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06" w:rsidRDefault="00AC42E6" w:rsidP="00467406">
      <w:r>
        <w:t xml:space="preserve">FIRST </w:t>
      </w:r>
      <w:proofErr w:type="gramStart"/>
      <w:r>
        <w:t>NAME :</w:t>
      </w:r>
      <w:proofErr w:type="gramEnd"/>
      <w:r>
        <w:t xml:space="preserve"> SAIDARAO </w:t>
      </w:r>
    </w:p>
    <w:p w:rsidR="00467406" w:rsidRDefault="00AC42E6" w:rsidP="00467406">
      <w:r>
        <w:t xml:space="preserve">LAST </w:t>
      </w:r>
      <w:proofErr w:type="gramStart"/>
      <w:r>
        <w:t>NAME :</w:t>
      </w:r>
      <w:proofErr w:type="gramEnd"/>
      <w:r>
        <w:t xml:space="preserve"> CHIRUMAMILLA</w:t>
      </w:r>
    </w:p>
    <w:p w:rsidR="00467406" w:rsidRDefault="00AC42E6" w:rsidP="00467406">
      <w:r>
        <w:t>SSN: 636993258</w:t>
      </w:r>
    </w:p>
    <w:p w:rsidR="00467406" w:rsidRDefault="00AC42E6" w:rsidP="00467406">
      <w:r>
        <w:t>CURRENT ADDRESS: 578 SWEET FIG TERRACE, FREMONT, CA-94539</w:t>
      </w:r>
    </w:p>
    <w:p w:rsidR="00467406" w:rsidRDefault="00AC42E6" w:rsidP="00467406">
      <w:r>
        <w:t>OCCUPATION:  DATA ENGINEER</w:t>
      </w:r>
    </w:p>
    <w:p w:rsidR="00467406" w:rsidRDefault="00AC42E6" w:rsidP="00467406">
      <w:r>
        <w:t>VISA STATUS: H1B</w:t>
      </w:r>
    </w:p>
    <w:p w:rsidR="00467406" w:rsidRDefault="00AC42E6" w:rsidP="00467406">
      <w:r>
        <w:t>DOB: 13/04/1997</w:t>
      </w:r>
    </w:p>
    <w:p w:rsidR="00467406" w:rsidRDefault="00AC42E6" w:rsidP="00467406">
      <w:r>
        <w:t>DATE OF MARRIAGE: N/A</w:t>
      </w:r>
    </w:p>
    <w:p w:rsidR="00467406" w:rsidRDefault="00AC42E6" w:rsidP="00467406">
      <w:r>
        <w:t>NUMBER: 4705198285</w:t>
      </w:r>
    </w:p>
    <w:p w:rsidR="00467406" w:rsidRDefault="00AC42E6" w:rsidP="00467406">
      <w:r>
        <w:t>EMAIL ID: SAIDARAOCHIRUMAMILLA333@GMAIL.COM</w:t>
      </w:r>
    </w:p>
    <w:p w:rsidR="00467406" w:rsidRDefault="00AC42E6" w:rsidP="00467406">
      <w:r>
        <w:t>MARITAL STATUS: N/A</w:t>
      </w:r>
    </w:p>
    <w:p w:rsidR="00467406" w:rsidRDefault="00AC42E6" w:rsidP="00467406">
      <w:r>
        <w:t xml:space="preserve">INDIAN ADDRESS: ADIGOPPULA, DURGI MANDAL, GUNTUR, </w:t>
      </w:r>
      <w:proofErr w:type="gramStart"/>
      <w:r>
        <w:t>INDIA ,</w:t>
      </w:r>
      <w:proofErr w:type="gramEnd"/>
      <w:r>
        <w:t xml:space="preserve"> 522612</w:t>
      </w:r>
    </w:p>
    <w:p w:rsidR="00467406" w:rsidRDefault="00467406" w:rsidP="00467406"/>
    <w:p w:rsidR="00467406" w:rsidRDefault="00AC42E6" w:rsidP="00467406">
      <w:r>
        <w:t>RESIDENT STATES FROM 1ST JAN TO 31ST DEC 2023: CALIFORNIA</w:t>
      </w:r>
    </w:p>
    <w:p w:rsidR="006F5EA5" w:rsidRDefault="00AC42E6" w:rsidP="00467406">
      <w:proofErr w:type="gramStart"/>
      <w:r>
        <w:t>OTHER INCOME DOCS.</w:t>
      </w:r>
      <w:proofErr w:type="gramEnd"/>
      <w:r>
        <w:t xml:space="preserve"> LIKE 1099 &amp; 1098'S:</w:t>
      </w:r>
      <w:bookmarkStart w:id="0" w:name="_GoBack"/>
      <w:bookmarkEnd w:id="0"/>
    </w:p>
    <w:sectPr w:rsidR="006F5EA5" w:rsidSect="001B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97F7E"/>
    <w:rsid w:val="001B7C87"/>
    <w:rsid w:val="00467406"/>
    <w:rsid w:val="006F5EA5"/>
    <w:rsid w:val="00874B15"/>
    <w:rsid w:val="00997F7E"/>
    <w:rsid w:val="00A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2024-01-26T21:58:00Z</dcterms:created>
  <dcterms:modified xsi:type="dcterms:W3CDTF">2024-01-26T22:27:00Z</dcterms:modified>
</cp:coreProperties>
</file>