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A4" w:rsidRDefault="000B44A4" w:rsidP="00E50FEA">
      <w:proofErr w:type="spellStart"/>
      <w:r w:rsidRPr="000B44A4">
        <w:rPr>
          <w:highlight w:val="yellow"/>
        </w:rPr>
        <w:t>Gurunanak</w:t>
      </w:r>
      <w:proofErr w:type="spellEnd"/>
      <w:r w:rsidRPr="000B44A4">
        <w:rPr>
          <w:highlight w:val="yellow"/>
        </w:rPr>
        <w:t xml:space="preserve"> road </w:t>
      </w:r>
      <w:proofErr w:type="spellStart"/>
      <w:r w:rsidRPr="000B44A4">
        <w:rPr>
          <w:highlight w:val="yellow"/>
        </w:rPr>
        <w:t>Maruthi</w:t>
      </w:r>
      <w:proofErr w:type="spellEnd"/>
      <w:r w:rsidRPr="000B44A4">
        <w:rPr>
          <w:highlight w:val="yellow"/>
        </w:rPr>
        <w:t xml:space="preserve"> cooperative colony road no</w:t>
      </w:r>
      <w:proofErr w:type="gramStart"/>
      <w:r w:rsidRPr="000B44A4">
        <w:rPr>
          <w:highlight w:val="yellow"/>
        </w:rPr>
        <w:t>:3</w:t>
      </w:r>
      <w:proofErr w:type="gramEnd"/>
      <w:r w:rsidRPr="000B44A4">
        <w:rPr>
          <w:highlight w:val="yellow"/>
        </w:rPr>
        <w:t xml:space="preserve"> house no :77 </w:t>
      </w:r>
    </w:p>
    <w:p w:rsidR="00E50FEA" w:rsidRDefault="00097DD2" w:rsidP="00E50FEA">
      <w:r>
        <w:t xml:space="preserve">BANK NAME </w:t>
      </w:r>
    </w:p>
    <w:p w:rsidR="00E50FEA" w:rsidRDefault="00097DD2" w:rsidP="00E50FEA">
      <w:r>
        <w:t xml:space="preserve">BANK OF AMERICA—- </w:t>
      </w:r>
    </w:p>
    <w:p w:rsidR="00E50FEA" w:rsidRDefault="00097DD2" w:rsidP="00E50FEA">
      <w:r>
        <w:t>ACCOUNT NUMBER - 518010603154</w:t>
      </w:r>
    </w:p>
    <w:p w:rsidR="00E50FEA" w:rsidRDefault="00097DD2" w:rsidP="00E50FEA">
      <w:r>
        <w:t>ROUTING NUMBER - PAPER &amp;ELECTRONICS - 101100045 AND WIRES— 026009593</w:t>
      </w:r>
    </w:p>
    <w:p w:rsidR="00E50FEA" w:rsidRDefault="00097DD2" w:rsidP="00E50FEA">
      <w:r>
        <w:t xml:space="preserve">CHECKING ACCOUNT </w:t>
      </w:r>
    </w:p>
    <w:p w:rsidR="00643869" w:rsidRDefault="00097DD2" w:rsidP="00E50FEA">
      <w:r>
        <w:t xml:space="preserve">ACCOUNT HOLDER </w:t>
      </w:r>
      <w:r w:rsidR="001B267E">
        <w:t>–</w:t>
      </w:r>
      <w:r>
        <w:t xml:space="preserve"> SAI</w:t>
      </w:r>
      <w:r w:rsidR="001B267E">
        <w:t xml:space="preserve"> </w:t>
      </w:r>
      <w:r>
        <w:t>M</w:t>
      </w:r>
      <w:r w:rsidR="001B267E">
        <w:t>ADHAV JASTHI</w:t>
      </w:r>
    </w:p>
    <w:p w:rsidR="001B267E" w:rsidRDefault="001B267E" w:rsidP="00E50FEA"/>
    <w:p w:rsidR="001B267E" w:rsidRDefault="00097DD2" w:rsidP="00601650">
      <w:r>
        <w:t>NUMBER - E62489162</w:t>
      </w:r>
    </w:p>
    <w:p w:rsidR="00601650" w:rsidRDefault="00097DD2" w:rsidP="00601650">
      <w:r>
        <w:t>ISSUED STATE - VIRGINIA</w:t>
      </w:r>
    </w:p>
    <w:p w:rsidR="00601650" w:rsidRDefault="00097DD2" w:rsidP="00601650">
      <w:r>
        <w:t xml:space="preserve">ISSUED DATE - 07/14/2023 </w:t>
      </w:r>
    </w:p>
    <w:p w:rsidR="00601650" w:rsidRDefault="00097DD2" w:rsidP="00601650">
      <w:r>
        <w:t>EXP -10/10/2026</w:t>
      </w:r>
    </w:p>
    <w:p w:rsidR="001B267E" w:rsidRDefault="001B267E" w:rsidP="00601650">
      <w:r>
        <w:t>INDIAN ADDRESS:</w:t>
      </w:r>
    </w:p>
    <w:p w:rsidR="001B267E" w:rsidRDefault="00097DD2" w:rsidP="00601650">
      <w:r>
        <w:t xml:space="preserve">GURUNANAK ROAD MARUTHI COOPERATIVE COLONY </w:t>
      </w:r>
    </w:p>
    <w:p w:rsidR="001B267E" w:rsidRDefault="00097DD2" w:rsidP="00601650">
      <w:r>
        <w:t>ROAD NO:</w:t>
      </w:r>
    </w:p>
    <w:p w:rsidR="00601650" w:rsidRDefault="00097DD2" w:rsidP="00601650">
      <w:r>
        <w:t xml:space="preserve">3 HOUSE </w:t>
      </w:r>
      <w:proofErr w:type="gramStart"/>
      <w:r>
        <w:t>NO :77</w:t>
      </w:r>
      <w:proofErr w:type="gramEnd"/>
    </w:p>
    <w:p w:rsidR="0046725B" w:rsidRPr="0046725B" w:rsidRDefault="0046725B" w:rsidP="00601650">
      <w:r w:rsidRPr="0046725B">
        <w:t xml:space="preserve">VIJAYAWADA </w:t>
      </w:r>
    </w:p>
    <w:p w:rsidR="0046725B" w:rsidRDefault="0046725B" w:rsidP="00601650">
      <w:r w:rsidRPr="0046725B">
        <w:t>ANDHRA PRADESH</w:t>
      </w:r>
    </w:p>
    <w:p w:rsidR="0046725B" w:rsidRDefault="0046725B" w:rsidP="00601650">
      <w:r w:rsidRPr="0046725B">
        <w:t>520008</w:t>
      </w:r>
    </w:p>
    <w:p w:rsidR="00601650" w:rsidRDefault="00601650" w:rsidP="00601650"/>
    <w:sectPr w:rsidR="00601650" w:rsidSect="00643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0FEA"/>
    <w:rsid w:val="00097DD2"/>
    <w:rsid w:val="000B44A4"/>
    <w:rsid w:val="001B267E"/>
    <w:rsid w:val="0046725B"/>
    <w:rsid w:val="005D2808"/>
    <w:rsid w:val="00601650"/>
    <w:rsid w:val="00643869"/>
    <w:rsid w:val="00676741"/>
    <w:rsid w:val="00E5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2024-03-02T19:18:00Z</dcterms:created>
  <dcterms:modified xsi:type="dcterms:W3CDTF">2024-03-02T23:21:00Z</dcterms:modified>
</cp:coreProperties>
</file>