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DAE9" w14:textId="5B2CC2A5" w:rsidR="0032266B" w:rsidRDefault="0032266B" w:rsidP="0032266B">
      <w:r>
        <w:t>FIRST NAME - MASTAN REDDY</w:t>
      </w:r>
      <w:r>
        <w:tab/>
      </w:r>
    </w:p>
    <w:p w14:paraId="18E5C52F" w14:textId="6A4C6B79" w:rsidR="0032266B" w:rsidRDefault="0032266B" w:rsidP="0032266B">
      <w:r>
        <w:t>LAST NAME - RAMI REDDY</w:t>
      </w:r>
      <w:r>
        <w:tab/>
      </w:r>
    </w:p>
    <w:p w14:paraId="41CA59D1" w14:textId="0ADD44DF" w:rsidR="0032266B" w:rsidRDefault="0032266B" w:rsidP="0032266B">
      <w:r>
        <w:t>CURRENT ADDRESS: 16760, RONALD W REAGAN BLVD, APT 226, LEANDER TX-78641</w:t>
      </w:r>
    </w:p>
    <w:p w14:paraId="0AE4742E" w14:textId="0F71200F" w:rsidR="0032266B" w:rsidRDefault="0032266B" w:rsidP="0032266B">
      <w:r>
        <w:t>VISA: H1B</w:t>
      </w:r>
    </w:p>
    <w:p w14:paraId="7949C699" w14:textId="63B7AE00" w:rsidR="0032266B" w:rsidRDefault="0032266B" w:rsidP="0032266B">
      <w:r>
        <w:t>DOB: 05-02-1985</w:t>
      </w:r>
    </w:p>
    <w:p w14:paraId="1E54DD23" w14:textId="10FD6E4C" w:rsidR="0032266B" w:rsidRDefault="0032266B" w:rsidP="0032266B">
      <w:r>
        <w:t>SSN: 085673420</w:t>
      </w:r>
    </w:p>
    <w:p w14:paraId="38B43D70" w14:textId="072462B5" w:rsidR="0032266B" w:rsidRDefault="0032266B" w:rsidP="0032266B">
      <w:r>
        <w:t>NUMBER: 508 -826-7375</w:t>
      </w:r>
    </w:p>
    <w:p w14:paraId="75A5D497" w14:textId="7706CAE6" w:rsidR="0032266B" w:rsidRDefault="0032266B" w:rsidP="0032266B">
      <w:r>
        <w:t>EMAIL: RAMI2REACHME@GMAIL.COM</w:t>
      </w:r>
    </w:p>
    <w:p w14:paraId="75D99C10" w14:textId="3078280A" w:rsidR="0032266B" w:rsidRDefault="0032266B" w:rsidP="0032266B">
      <w:r>
        <w:t>MARITAL STATUS: MARRIED</w:t>
      </w:r>
    </w:p>
    <w:p w14:paraId="384511B7" w14:textId="092C9983" w:rsidR="0032266B" w:rsidRDefault="0032266B" w:rsidP="0032266B">
      <w:r>
        <w:t>IN 2023: 25-MAY-2023</w:t>
      </w:r>
    </w:p>
    <w:p w14:paraId="4CC575B7" w14:textId="62889630" w:rsidR="0032266B" w:rsidRDefault="0032266B" w:rsidP="0032266B">
      <w:r>
        <w:t>INDIAN ADDRESS: S/O ANJI REDDY, YSR NAGAR, SOUTH ADDANKI, PRAKASAM -523201</w:t>
      </w:r>
    </w:p>
    <w:p w14:paraId="4E41DE52" w14:textId="2D86F5B4" w:rsidR="0032266B" w:rsidRDefault="0032266B" w:rsidP="0032266B">
      <w:r>
        <w:t xml:space="preserve">ON JAN 1ST TO 31ST DEC 2023 WHICH STATE DID U STAYED: VA AND TEXAS </w:t>
      </w:r>
    </w:p>
    <w:p w14:paraId="4FFADEC2" w14:textId="69E77A6E" w:rsidR="0032266B" w:rsidRDefault="0032266B" w:rsidP="0032266B">
      <w:r>
        <w:t>ANY OTHER DOCUMENTS: NO</w:t>
      </w:r>
    </w:p>
    <w:p w14:paraId="664092B0" w14:textId="2C108DBB" w:rsidR="0032266B" w:rsidRDefault="0032266B" w:rsidP="0032266B">
      <w:r>
        <w:t>OCCUPATION: SOFTWARE ENGINEER</w:t>
      </w:r>
    </w:p>
    <w:p w14:paraId="56485E73" w14:textId="1DECE47C" w:rsidR="0032266B" w:rsidRDefault="0032266B" w:rsidP="0032266B">
      <w:r>
        <w:t xml:space="preserve">FIRST PORT OF ENTRY: WASHINGTON, VA </w:t>
      </w:r>
    </w:p>
    <w:p w14:paraId="315C4CED" w14:textId="77777777" w:rsidR="0032266B" w:rsidRDefault="0032266B" w:rsidP="0032266B"/>
    <w:p w14:paraId="3CFFF032" w14:textId="77777777" w:rsidR="0032266B" w:rsidRDefault="0032266B" w:rsidP="0032266B"/>
    <w:p w14:paraId="41AE8EAC" w14:textId="1D38878C" w:rsidR="0032266B" w:rsidRDefault="0032266B" w:rsidP="0032266B">
      <w:r>
        <w:t>SPOUSE FULL NAME: BHAVANI RAMIREDDY</w:t>
      </w:r>
    </w:p>
    <w:p w14:paraId="60A43486" w14:textId="5EB22D55" w:rsidR="0032266B" w:rsidRDefault="0032266B" w:rsidP="0032266B">
      <w:r>
        <w:t>SPOUSE SSN: NO</w:t>
      </w:r>
    </w:p>
    <w:p w14:paraId="167FE2EE" w14:textId="1BB33BB3" w:rsidR="0032266B" w:rsidRDefault="0032266B" w:rsidP="0032266B">
      <w:r>
        <w:t>DOB :06-23-1989</w:t>
      </w:r>
    </w:p>
    <w:p w14:paraId="43318DAA" w14:textId="39434718" w:rsidR="0032266B" w:rsidRDefault="0032266B" w:rsidP="0032266B">
      <w:r>
        <w:t>OCCUPATION: HOMEMAKER</w:t>
      </w:r>
    </w:p>
    <w:p w14:paraId="5F149E5A" w14:textId="778553D0" w:rsidR="0032266B" w:rsidRDefault="0032266B" w:rsidP="0032266B">
      <w:r>
        <w:t>MAIL ID:</w:t>
      </w:r>
    </w:p>
    <w:p w14:paraId="70262288" w14:textId="3AC983BF" w:rsidR="002A1B85" w:rsidRDefault="0032266B" w:rsidP="0032266B">
      <w:r>
        <w:t>CONTACT:</w:t>
      </w:r>
    </w:p>
    <w:sectPr w:rsidR="002A1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6B"/>
    <w:rsid w:val="002A1B85"/>
    <w:rsid w:val="0032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BF61"/>
  <w15:chartTrackingRefBased/>
  <w15:docId w15:val="{39AE5CB3-E4BA-4716-8F4B-3AC025C9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2024-02-07T22:54:00Z</dcterms:created>
  <dcterms:modified xsi:type="dcterms:W3CDTF">2024-02-07T22:56:00Z</dcterms:modified>
</cp:coreProperties>
</file>