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5C" w:rsidRDefault="00953EC5" w:rsidP="006D4C5C">
      <w:r>
        <w:t>FIRST NAME : AKSHAY KUMAR</w:t>
      </w:r>
    </w:p>
    <w:p w:rsidR="006D4C5C" w:rsidRDefault="00953EC5" w:rsidP="006D4C5C">
      <w:r>
        <w:t>LAST NAME : KOMPELLY</w:t>
      </w:r>
    </w:p>
    <w:p w:rsidR="006D4C5C" w:rsidRDefault="00953EC5" w:rsidP="006D4C5C">
      <w:r>
        <w:t>SSN NO : 664-95-9630</w:t>
      </w:r>
    </w:p>
    <w:p w:rsidR="006D4C5C" w:rsidRDefault="00953EC5" w:rsidP="006D4C5C">
      <w:r>
        <w:t>OCCUPATION : SOFTWARE ENGINEER</w:t>
      </w:r>
    </w:p>
    <w:p w:rsidR="006D4C5C" w:rsidRDefault="00953EC5" w:rsidP="006D4C5C">
      <w:r>
        <w:t>DOB : 04/21/1998</w:t>
      </w:r>
    </w:p>
    <w:p w:rsidR="006D4C5C" w:rsidRDefault="00953EC5" w:rsidP="006D4C5C">
      <w:r>
        <w:t>MARITAL STATUS : SINGLE</w:t>
      </w:r>
    </w:p>
    <w:p w:rsidR="006D4C5C" w:rsidRDefault="00953EC5" w:rsidP="006D4C5C">
      <w:r>
        <w:t>EMAIL ID : AKSHAYCOOL.KOMPELLY@GMAIL.COM</w:t>
      </w:r>
    </w:p>
    <w:p w:rsidR="006D4C5C" w:rsidRDefault="00953EC5" w:rsidP="006D4C5C">
      <w:r>
        <w:t>PHONE NO : 409-937-1811</w:t>
      </w:r>
    </w:p>
    <w:p w:rsidR="008D7DF0" w:rsidRDefault="00953EC5" w:rsidP="006D4C5C">
      <w:r>
        <w:t xml:space="preserve">ADDRESS : </w:t>
      </w:r>
      <w:r w:rsidRPr="00492887">
        <w:t>2954 TRUSTING WAY, AUBREY, TX 76227</w:t>
      </w:r>
      <w:r w:rsidR="008D7DF0">
        <w:t xml:space="preserve"> </w:t>
      </w:r>
    </w:p>
    <w:p w:rsidR="006D4C5C" w:rsidRDefault="00953EC5" w:rsidP="006D4C5C">
      <w:r>
        <w:t>VISA STATUS : F-1 OPT</w:t>
      </w:r>
    </w:p>
    <w:p w:rsidR="006D4C5C" w:rsidRDefault="00953EC5" w:rsidP="006D4C5C">
      <w:r>
        <w:t>PORT OF ENTRY : HOUSTON</w:t>
      </w:r>
    </w:p>
    <w:p w:rsidR="00492887" w:rsidRDefault="00953EC5" w:rsidP="00953EC5">
      <w:r>
        <w:t>STATE OF RESIDENCY :</w:t>
      </w:r>
      <w:r w:rsidRPr="00492887">
        <w:t xml:space="preserve"> </w:t>
      </w:r>
      <w:r>
        <w:t>FROM JAN TO JULY WA,I STAYED IN MECHANICSBURG, PA</w:t>
      </w:r>
    </w:p>
    <w:p w:rsidR="00427E46" w:rsidRDefault="00427E46" w:rsidP="00492887"/>
    <w:sectPr w:rsidR="00427E46" w:rsidSect="00427E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D4C5C"/>
    <w:rsid w:val="00117F50"/>
    <w:rsid w:val="00427E46"/>
    <w:rsid w:val="00492887"/>
    <w:rsid w:val="006D4C5C"/>
    <w:rsid w:val="008D7DF0"/>
    <w:rsid w:val="0095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2024-01-29T23:28:00Z</dcterms:created>
  <dcterms:modified xsi:type="dcterms:W3CDTF">2024-01-30T06:08:00Z</dcterms:modified>
</cp:coreProperties>
</file>