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39" w:rsidRDefault="00B05D2C" w:rsidP="000E5D39">
      <w:r>
        <w:t>BANK NAME -- CHASE BANK</w:t>
      </w:r>
    </w:p>
    <w:p w:rsidR="000E5D39" w:rsidRDefault="00B05D2C" w:rsidP="000E5D39">
      <w:r>
        <w:t>CHECKING / SAVING ACCOUNT</w:t>
      </w:r>
      <w:r>
        <w:tab/>
        <w:t xml:space="preserve">-- </w:t>
      </w:r>
      <w:proofErr w:type="gramStart"/>
      <w:r>
        <w:t>CHECKING  ACCOUNT</w:t>
      </w:r>
      <w:proofErr w:type="gramEnd"/>
      <w:r>
        <w:t xml:space="preserve">   </w:t>
      </w:r>
    </w:p>
    <w:p w:rsidR="00AD179B" w:rsidRDefault="00B05D2C" w:rsidP="000E5D39">
      <w:r>
        <w:t>ACCOUNT HOLDER NAME-- HARIKRISHANA PRASAD D</w:t>
      </w:r>
    </w:p>
    <w:p w:rsidR="00315131" w:rsidRDefault="00315131" w:rsidP="000E5D39"/>
    <w:p w:rsidR="00315131" w:rsidRDefault="00B05D2C" w:rsidP="00315131">
      <w:r>
        <w:t xml:space="preserve">INDIA ADDRESS </w:t>
      </w:r>
    </w:p>
    <w:p w:rsidR="00315131" w:rsidRDefault="00315131" w:rsidP="00315131"/>
    <w:p w:rsidR="00315131" w:rsidRDefault="00B05D2C" w:rsidP="00315131">
      <w:r>
        <w:t>FLAT NO: 101</w:t>
      </w:r>
    </w:p>
    <w:p w:rsidR="00315131" w:rsidRDefault="00B05D2C" w:rsidP="00315131">
      <w:r>
        <w:t xml:space="preserve">SAROJ EPIC APARTMENT </w:t>
      </w:r>
    </w:p>
    <w:p w:rsidR="00315131" w:rsidRDefault="00B05D2C" w:rsidP="00315131">
      <w:r>
        <w:t>GREEN GARDEN LAYOUT</w:t>
      </w:r>
    </w:p>
    <w:p w:rsidR="00315131" w:rsidRDefault="00B05D2C" w:rsidP="00315131">
      <w:r>
        <w:t>4TH CROSS</w:t>
      </w:r>
    </w:p>
    <w:p w:rsidR="00315131" w:rsidRDefault="00B05D2C" w:rsidP="00315131">
      <w:r>
        <w:t xml:space="preserve">MUNNEKOLALA </w:t>
      </w:r>
    </w:p>
    <w:p w:rsidR="00315131" w:rsidRDefault="00B05D2C" w:rsidP="00315131">
      <w:r>
        <w:t>BANGALORE 560037</w:t>
      </w:r>
    </w:p>
    <w:sectPr w:rsidR="00315131" w:rsidSect="00AD1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E5D39"/>
    <w:rsid w:val="000E5D39"/>
    <w:rsid w:val="00271B4A"/>
    <w:rsid w:val="00315131"/>
    <w:rsid w:val="00AD179B"/>
    <w:rsid w:val="00B0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2024-02-14T23:28:00Z</dcterms:created>
  <dcterms:modified xsi:type="dcterms:W3CDTF">2024-03-04T18:18:00Z</dcterms:modified>
</cp:coreProperties>
</file>