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07" w:rsidRDefault="00B856B1" w:rsidP="004A2307">
      <w:r>
        <w:t>INDIA ADDRESS</w:t>
      </w:r>
    </w:p>
    <w:p w:rsidR="004A2307" w:rsidRDefault="00B856B1" w:rsidP="004A2307">
      <w:r>
        <w:t>: 21/</w:t>
      </w:r>
      <w:proofErr w:type="gramStart"/>
      <w:r>
        <w:t>116 ,</w:t>
      </w:r>
      <w:proofErr w:type="gramEnd"/>
      <w:r>
        <w:t xml:space="preserve"> 2ND CROSS , KAVERI NAGAR , BSK 3RD STAGE , KATRIGUPPE. BANGALORE - 560085</w:t>
      </w:r>
      <w:proofErr w:type="gramStart"/>
      <w:r>
        <w:t>..</w:t>
      </w:r>
      <w:proofErr w:type="gramEnd"/>
    </w:p>
    <w:p w:rsidR="00AB2BE8" w:rsidRDefault="00B856B1" w:rsidP="004A2307">
      <w:r>
        <w:t>LANDMARK</w:t>
      </w:r>
      <w:proofErr w:type="gramStart"/>
      <w:r>
        <w:t>:-</w:t>
      </w:r>
      <w:proofErr w:type="gramEnd"/>
      <w:r>
        <w:t xml:space="preserve"> NEAR VIVEKANANDANAGAR BUSSTOP</w:t>
      </w:r>
    </w:p>
    <w:p w:rsidR="00C95EE6" w:rsidRDefault="00C95EE6" w:rsidP="004A2307"/>
    <w:p w:rsidR="00C95EE6" w:rsidRDefault="00B856B1" w:rsidP="004A2307">
      <w:r w:rsidRPr="00C95EE6">
        <w:t>CURRENT ADDRESS: 1612 LAVERNE MITCHELL STREET LEANDER TEXAS 78641</w:t>
      </w:r>
    </w:p>
    <w:p w:rsidR="00065CAD" w:rsidRDefault="00065CAD" w:rsidP="00065CAD"/>
    <w:p w:rsidR="00065CAD" w:rsidRPr="000D39BD" w:rsidRDefault="00065CAD" w:rsidP="00065CAD">
      <w:pPr>
        <w:rPr>
          <w:highlight w:val="yellow"/>
        </w:rPr>
      </w:pPr>
      <w:r w:rsidRPr="000D39BD">
        <w:rPr>
          <w:highlight w:val="yellow"/>
        </w:rPr>
        <w:t>NATARAJ VENKATARAVANAPPA</w:t>
      </w:r>
    </w:p>
    <w:p w:rsidR="000D39BD" w:rsidRDefault="00065CAD" w:rsidP="004A2307">
      <w:r w:rsidRPr="000D39BD">
        <w:rPr>
          <w:highlight w:val="yellow"/>
        </w:rPr>
        <w:t>SRINATH VENKAT</w:t>
      </w:r>
    </w:p>
    <w:sectPr w:rsidR="000D39BD" w:rsidSect="00AB2B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A2307"/>
    <w:rsid w:val="00065CAD"/>
    <w:rsid w:val="000D39BD"/>
    <w:rsid w:val="003E10F1"/>
    <w:rsid w:val="004A2307"/>
    <w:rsid w:val="00870AD5"/>
    <w:rsid w:val="00AB2BE8"/>
    <w:rsid w:val="00B856B1"/>
    <w:rsid w:val="00C95EE6"/>
    <w:rsid w:val="00D7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2024-04-12T22:00:00Z</dcterms:created>
  <dcterms:modified xsi:type="dcterms:W3CDTF">2024-04-13T02:15:00Z</dcterms:modified>
</cp:coreProperties>
</file>