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62"/>
      </w:tblGrid>
      <w:tr w:rsidR="00CC75FC" w14:paraId="7112D259" w14:textId="77777777" w:rsidTr="00CC75F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A5DB3" w14:textId="272D3D83" w:rsidR="00CC75FC" w:rsidRDefault="00FA09C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96634" w14:textId="2199A520" w:rsidR="00CC75FC" w:rsidRDefault="00FA09C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Pr="00B5416F">
              <w:rPr>
                <w:rFonts w:ascii="Bookman Old Style" w:eastAsiaTheme="minorEastAsia" w:hAnsi="Bookman Old Style"/>
                <w:noProof/>
                <w:color w:val="000000"/>
              </w:rPr>
              <w:t>CAPITAL ONE</w:t>
            </w:r>
          </w:p>
        </w:tc>
      </w:tr>
      <w:tr w:rsidR="00CC75FC" w14:paraId="196350A9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C8B1A" w14:textId="72051CBE" w:rsidR="00CC75FC" w:rsidRDefault="00FA09C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ROUTING NUMBER (</w:t>
            </w:r>
            <w:r>
              <w:rPr>
                <w:rFonts w:eastAsiaTheme="minorEastAsia"/>
                <w:b/>
                <w:bCs/>
                <w:noProof/>
                <w:color w:val="C00000"/>
              </w:rPr>
              <w:t>PAPER/ELECTRONIC</w:t>
            </w:r>
            <w:r>
              <w:rPr>
                <w:rFonts w:eastAsiaTheme="minorEastAsia"/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15E81" w14:textId="57F6330F" w:rsidR="00CC75FC" w:rsidRDefault="00FA09C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Pr="00B5416F">
              <w:rPr>
                <w:rFonts w:ascii="Bookman Old Style" w:eastAsiaTheme="minorEastAsia" w:hAnsi="Bookman Old Style"/>
                <w:noProof/>
                <w:color w:val="000000"/>
              </w:rPr>
              <w:t>031176110</w:t>
            </w:r>
          </w:p>
        </w:tc>
      </w:tr>
      <w:tr w:rsidR="00CC75FC" w14:paraId="7D8D982A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A160D" w14:textId="1027B293" w:rsidR="00CC75FC" w:rsidRDefault="00FA09C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C9C1C" w14:textId="2E981F9C" w:rsidR="00CC75FC" w:rsidRDefault="00FA09C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Pr="00B5416F">
              <w:rPr>
                <w:rFonts w:ascii="Bookman Old Style" w:eastAsiaTheme="minorEastAsia" w:hAnsi="Bookman Old Style"/>
                <w:noProof/>
                <w:color w:val="000000"/>
              </w:rPr>
              <w:t>36165152629</w:t>
            </w:r>
          </w:p>
        </w:tc>
      </w:tr>
      <w:tr w:rsidR="00CC75FC" w14:paraId="567EE55A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373BA" w14:textId="5A41FE67" w:rsidR="00CC75FC" w:rsidRDefault="00FA09C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B72C6" w14:textId="387E5BFB" w:rsidR="00CC75FC" w:rsidRDefault="00FA09C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CHECKINGS</w:t>
            </w:r>
          </w:p>
        </w:tc>
      </w:tr>
      <w:tr w:rsidR="00CC75FC" w14:paraId="42E94643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19C37" w14:textId="05209275" w:rsidR="00CC75FC" w:rsidRDefault="00FA09C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2C0BF" w14:textId="67C2A499" w:rsidR="00CC75FC" w:rsidRDefault="00FA09C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Pr="00B5416F">
              <w:rPr>
                <w:rFonts w:ascii="Bookman Old Style" w:eastAsiaTheme="minorEastAsia" w:hAnsi="Bookman Old Style"/>
                <w:noProof/>
                <w:color w:val="000000"/>
              </w:rPr>
              <w:t>SANJAY SARMA PANTULA</w:t>
            </w:r>
          </w:p>
        </w:tc>
      </w:tr>
    </w:tbl>
    <w:p w14:paraId="0A39613E" w14:textId="5183C241" w:rsidR="00CC75FC" w:rsidRDefault="00FA09C9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14:paraId="56544663" w14:textId="0B9B29F7" w:rsidR="00CC75FC" w:rsidRDefault="00FA09C9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PROVIDE THE BELOW DETAILS TO E - FILE YOUR TAXES WITH IRS AND STATE DEPARTMENTS.</w:t>
      </w:r>
    </w:p>
    <w:p w14:paraId="7A1D2D03" w14:textId="20D0731F" w:rsidR="00CC75FC" w:rsidRDefault="00FA09C9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14:paraId="4C54BF41" w14:textId="7E390C3A" w:rsidR="00CC75FC" w:rsidRDefault="00FA09C9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14:paraId="6A3A017E" w14:textId="564F8EE6" w:rsidR="00CC75FC" w:rsidRDefault="00FA09C9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14:paraId="4E5839A8" w14:textId="77FA2D2F" w:rsidR="00CC75FC" w:rsidRDefault="00FA09C9" w:rsidP="00CC75FC">
      <w:pPr>
        <w:spacing w:before="100" w:beforeAutospacing="1" w:after="100" w:afterAutospacing="1"/>
        <w:rPr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1"/>
        <w:gridCol w:w="2186"/>
        <w:gridCol w:w="2353"/>
      </w:tblGrid>
      <w:tr w:rsidR="00CC75FC" w14:paraId="0D5A939B" w14:textId="77777777" w:rsidTr="00CC75F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8B7AD" w14:textId="60AE3752" w:rsidR="00CC75FC" w:rsidRDefault="00FA09C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B32ED" w14:textId="3FFF2B19" w:rsidR="00CC75FC" w:rsidRDefault="00FA09C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D8817" w14:textId="1EAB413A" w:rsidR="00CC75FC" w:rsidRDefault="00FA09C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SPOUSE</w:t>
            </w:r>
          </w:p>
        </w:tc>
      </w:tr>
      <w:tr w:rsidR="00CC75FC" w14:paraId="11D39402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D4C17" w14:textId="2345F19C" w:rsidR="00CC75FC" w:rsidRDefault="00FA09C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D03B1" w14:textId="43988D4E" w:rsidR="00CC75FC" w:rsidRDefault="00FA09C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534-9779-126P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38860" w14:textId="7E9B5888" w:rsidR="00CC75FC" w:rsidRDefault="00FA09C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29AD8DA2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1CEFD" w14:textId="2A5B4A44" w:rsidR="00CC75FC" w:rsidRDefault="00FA09C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EBDF0" w14:textId="389C6114" w:rsidR="000D6228" w:rsidRPr="000D6228" w:rsidRDefault="00FA09C9">
            <w:pPr>
              <w:spacing w:before="100" w:beforeAutospacing="1" w:after="200" w:line="276" w:lineRule="auto"/>
              <w:rPr>
                <w:rFonts w:ascii="Bookman Old Style" w:eastAsiaTheme="minorEastAsia" w:hAnsi="Bookman Old Style"/>
                <w:noProof/>
                <w:color w:val="002060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IL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98E1B" w14:textId="0D7C91DB" w:rsidR="00CC75FC" w:rsidRDefault="00FA09C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058C5AFB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F4204" w14:textId="7C7A8F0C" w:rsidR="00CC75FC" w:rsidRDefault="00FA09C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455D8" w14:textId="07CEE923" w:rsidR="00CC75FC" w:rsidRDefault="00FA09C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05/10/2022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DF066" w14:textId="53E83104" w:rsidR="00CC75FC" w:rsidRDefault="00FA09C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5E2B2161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B02E2" w14:textId="4CE113E3" w:rsidR="00CC75FC" w:rsidRDefault="00FA09C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A7EAE" w14:textId="27E88F72" w:rsidR="00CC75FC" w:rsidRDefault="00FA09C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10/10/2024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AA651" w14:textId="1B710DC2" w:rsidR="00CC75FC" w:rsidRDefault="00FA09C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5E3ED605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C69AB" w14:textId="639615B0" w:rsidR="00CC75FC" w:rsidRDefault="00FA09C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EA062" w14:textId="77347390" w:rsidR="00CC75FC" w:rsidRDefault="00FA09C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BB296" w14:textId="335F4F80" w:rsidR="00CC75FC" w:rsidRDefault="00FA09C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69318892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55A21" w14:textId="77777777" w:rsidR="00CC75FC" w:rsidRDefault="00CC75FC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F7571" w14:textId="579C923D" w:rsidR="00CC75FC" w:rsidRDefault="00FA09C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90E2D" w14:textId="06820DA6" w:rsidR="00CC75FC" w:rsidRDefault="00FA09C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</w:tbl>
    <w:p w14:paraId="2C514589" w14:textId="5E558675" w:rsidR="00CC75FC" w:rsidRDefault="00FA09C9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14:paraId="445C4D56" w14:textId="77777777" w:rsidR="00D67101" w:rsidRDefault="00D67101"/>
    <w:p w14:paraId="12141404" w14:textId="77777777" w:rsidR="00FA09C9" w:rsidRDefault="00FA09C9"/>
    <w:sectPr w:rsidR="00FA09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75794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BF3"/>
    <w:rsid w:val="000D6228"/>
    <w:rsid w:val="000F0BF3"/>
    <w:rsid w:val="007F3B61"/>
    <w:rsid w:val="00B5416F"/>
    <w:rsid w:val="00CC75FC"/>
    <w:rsid w:val="00D67101"/>
    <w:rsid w:val="00FA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8301E"/>
  <w15:chartTrackingRefBased/>
  <w15:docId w15:val="{4487E716-2181-4B2D-9F12-B697605A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5FC"/>
    <w:pPr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4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2024-01-09T09:13:00Z</dcterms:created>
  <dcterms:modified xsi:type="dcterms:W3CDTF">2024-01-29T19:32:00Z</dcterms:modified>
</cp:coreProperties>
</file>