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A" w:rsidRDefault="002E1F68" w:rsidP="005E70DA">
      <w:r>
        <w:t>FIRST NAME – UDAY KUMAR</w:t>
      </w:r>
    </w:p>
    <w:p w:rsidR="005E70DA" w:rsidRDefault="002E1F68" w:rsidP="005E70DA">
      <w:r>
        <w:t>LAST NAME - POTTAVATHINI</w:t>
      </w:r>
    </w:p>
    <w:p w:rsidR="005E70DA" w:rsidRDefault="002E1F68" w:rsidP="005E70DA">
      <w:r>
        <w:t>CURRENT ADDRESS: 1110 BENDLETON TRACE ALPHARETTA, GA-30004</w:t>
      </w:r>
    </w:p>
    <w:p w:rsidR="005E70DA" w:rsidRDefault="002E1F68" w:rsidP="005E70DA">
      <w:r>
        <w:t>VISA: H1B</w:t>
      </w:r>
    </w:p>
    <w:p w:rsidR="005E70DA" w:rsidRDefault="002E1F68" w:rsidP="005E70DA">
      <w:proofErr w:type="gramStart"/>
      <w:r>
        <w:t>DOB :</w:t>
      </w:r>
      <w:proofErr w:type="gramEnd"/>
      <w:r>
        <w:t xml:space="preserve">  17 SEP 1985</w:t>
      </w:r>
    </w:p>
    <w:p w:rsidR="005E70DA" w:rsidRDefault="002E1F68" w:rsidP="005E70DA">
      <w:proofErr w:type="gramStart"/>
      <w:r>
        <w:t>SSN :</w:t>
      </w:r>
      <w:proofErr w:type="gramEnd"/>
      <w:r>
        <w:t xml:space="preserve">  4368</w:t>
      </w:r>
    </w:p>
    <w:p w:rsidR="005E70DA" w:rsidRDefault="002E1F68" w:rsidP="005E70DA">
      <w:r>
        <w:t>NUMBER:  3802387700</w:t>
      </w:r>
    </w:p>
    <w:p w:rsidR="005E70DA" w:rsidRDefault="002E1F68" w:rsidP="005E70DA">
      <w:r>
        <w:t>EMAIL: UDAY.PUK@GMAIL.COM</w:t>
      </w:r>
    </w:p>
    <w:p w:rsidR="005E70DA" w:rsidRDefault="002E1F68" w:rsidP="005E70DA">
      <w:r>
        <w:t>MARITAL STATUS: MARRIED</w:t>
      </w:r>
    </w:p>
    <w:p w:rsidR="005E70DA" w:rsidRDefault="002E1F68" w:rsidP="005E70DA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5E70DA" w:rsidRDefault="002E1F68" w:rsidP="005E70DA">
      <w:r>
        <w:t xml:space="preserve">INDIAN </w:t>
      </w:r>
      <w:proofErr w:type="gramStart"/>
      <w:r>
        <w:t>ADDRESS :</w:t>
      </w:r>
      <w:proofErr w:type="gramEnd"/>
      <w:r>
        <w:t xml:space="preserve"> FLAT 349, BLDG 22 ADITYA CHS, KANNAMWAR NAGAR 1, VIKHROLI EAST , MUMBAI 400018</w:t>
      </w:r>
    </w:p>
    <w:p w:rsidR="005E70DA" w:rsidRDefault="002E1F68" w:rsidP="005E70D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 AND GEORGIA(</w:t>
      </w:r>
      <w:r w:rsidRPr="002E1F68">
        <w:t>OHIO - APR TO JUNE 2023</w:t>
      </w:r>
      <w:r>
        <w:t xml:space="preserve"> &amp; </w:t>
      </w:r>
      <w:r w:rsidRPr="002E1F68">
        <w:t>GOEGORIA - JULY 2023 TO TIL DATE</w:t>
      </w:r>
      <w:r>
        <w:t>)</w:t>
      </w:r>
    </w:p>
    <w:p w:rsidR="005E70DA" w:rsidRDefault="002E1F68" w:rsidP="005E70DA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5E70DA" w:rsidRDefault="002E1F68" w:rsidP="005E70DA">
      <w:proofErr w:type="gramStart"/>
      <w:r>
        <w:t>OCCUPATION :</w:t>
      </w:r>
      <w:proofErr w:type="gramEnd"/>
      <w:r>
        <w:t xml:space="preserve"> SAP FICO CONSULTANT</w:t>
      </w:r>
    </w:p>
    <w:p w:rsidR="0071787B" w:rsidRDefault="002E1F68" w:rsidP="005E70DA">
      <w:r>
        <w:t>FIRST PORT OF ENTRY </w:t>
      </w:r>
      <w:proofErr w:type="gramStart"/>
      <w:r>
        <w:t>YEAR :</w:t>
      </w:r>
      <w:proofErr w:type="gramEnd"/>
      <w:r>
        <w:t> MAR 2023</w:t>
      </w:r>
    </w:p>
    <w:p w:rsidR="0071787B" w:rsidRDefault="0071787B" w:rsidP="0071787B"/>
    <w:p w:rsidR="0071787B" w:rsidRDefault="002E1F68" w:rsidP="0071787B">
      <w:r>
        <w:t xml:space="preserve">SPOUSE FULL NAME : SUNITA </w:t>
      </w:r>
      <w:r w:rsidR="005D0306">
        <w:t xml:space="preserve"> </w:t>
      </w:r>
      <w:r>
        <w:t>POTTAVATHINI</w:t>
      </w:r>
    </w:p>
    <w:p w:rsidR="0071787B" w:rsidRDefault="002E1F68" w:rsidP="0071787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1787B" w:rsidRDefault="002E1F68" w:rsidP="0071787B">
      <w:proofErr w:type="gramStart"/>
      <w:r>
        <w:t>DOB :</w:t>
      </w:r>
      <w:proofErr w:type="gramEnd"/>
      <w:r>
        <w:t xml:space="preserve"> </w:t>
      </w:r>
      <w:r w:rsidRPr="0071787B">
        <w:t>19/06/1985</w:t>
      </w:r>
    </w:p>
    <w:p w:rsidR="0071787B" w:rsidRDefault="002E1F68" w:rsidP="0071787B">
      <w:proofErr w:type="gramStart"/>
      <w:r>
        <w:t>OCCUPATION :</w:t>
      </w:r>
      <w:proofErr w:type="gramEnd"/>
    </w:p>
    <w:p w:rsidR="0071787B" w:rsidRDefault="002E1F68" w:rsidP="0071787B">
      <w:r>
        <w:t>MAIL </w:t>
      </w:r>
      <w:proofErr w:type="gramStart"/>
      <w:r>
        <w:t>ID :</w:t>
      </w:r>
      <w:proofErr w:type="gramEnd"/>
    </w:p>
    <w:p w:rsidR="00013863" w:rsidRPr="0071787B" w:rsidRDefault="002E1F68" w:rsidP="0071787B">
      <w:proofErr w:type="gramStart"/>
      <w:r>
        <w:t>CONTACT :</w:t>
      </w:r>
      <w:proofErr w:type="gramEnd"/>
    </w:p>
    <w:sectPr w:rsidR="00013863" w:rsidRPr="0071787B" w:rsidSect="0001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70DA"/>
    <w:rsid w:val="00013863"/>
    <w:rsid w:val="002E1F68"/>
    <w:rsid w:val="005C6071"/>
    <w:rsid w:val="005D0306"/>
    <w:rsid w:val="005E70DA"/>
    <w:rsid w:val="00602940"/>
    <w:rsid w:val="0071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2024-01-04T20:59:00Z</dcterms:created>
  <dcterms:modified xsi:type="dcterms:W3CDTF">2024-01-04T21:46:00Z</dcterms:modified>
</cp:coreProperties>
</file>