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FIRST </w:t>
      </w:r>
      <w:proofErr w:type="gramStart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NAME :</w:t>
      </w:r>
      <w:proofErr w:type="gramEnd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 TANMOY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LAST </w:t>
      </w:r>
      <w:proofErr w:type="gramStart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NAME :</w:t>
      </w:r>
      <w:proofErr w:type="gramEnd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 DEY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SSN: TAKE FROM W2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CURRENT ADDRESS: 1613 QUAIL RIDGE DRIVE, PLAINSBORO, NEW JERSEY 08536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OCCUPATION: SALARIED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VISA STATUS: H1B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DOB: APRIL </w:t>
      </w:r>
      <w:proofErr w:type="gramStart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29 ,</w:t>
      </w:r>
      <w:proofErr w:type="gramEnd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 1985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DATE OF MARRIAGE: 10TH DEC 2011 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NUMBER: 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EMAIL ID: </w:t>
      </w:r>
      <w:hyperlink r:id="rId4" w:tgtFrame="_blank" w:history="1">
        <w:r w:rsidRPr="008C078B">
          <w:rPr>
            <w:rFonts w:ascii="Helvetica" w:eastAsia="Times New Roman" w:hAnsi="Helvetica" w:cs="Helvetica"/>
            <w:color w:val="0000FF"/>
            <w:spacing w:val="-2"/>
            <w:sz w:val="12"/>
            <w:u w:val="single"/>
          </w:rPr>
          <w:t>TANMOY.NJ@GMAIL.COM</w:t>
        </w:r>
      </w:hyperlink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MARITAL STATUS: MARRIED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INDIAN ADDRESS: 41 A SHIBNARAYAN DAS </w:t>
      </w:r>
      <w:proofErr w:type="gramStart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LANE ,</w:t>
      </w:r>
      <w:proofErr w:type="gramEnd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 KOLKATA 700006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 RESIDENT STATES FROM 1ST JAN TO 31ST DEC 2023: NEW JERSEY</w:t>
      </w:r>
    </w:p>
    <w:p w:rsidR="008C078B" w:rsidRPr="008C078B" w:rsidRDefault="008C078B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proofErr w:type="gramStart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OTHER INCOME DOCS.</w:t>
      </w:r>
      <w:proofErr w:type="gramEnd"/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 xml:space="preserve"> LIKE 1099 &amp; 1098'S: 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 SPOUSE DETAILS: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 FIRST NAME: SOUMA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LAST NAME: PAUL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DOB: 21 NOV 1986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ITIN/SSN: NA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OCCUPATION: NA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 KIDS DETAILS: 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FIRST NAME: ANGSHUMITA 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 LAST NAME: DEY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SSN/ITIN: NA</w:t>
      </w:r>
    </w:p>
    <w:p w:rsidR="008C078B" w:rsidRPr="008C078B" w:rsidRDefault="007E3A25" w:rsidP="008C078B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2"/>
          <w:szCs w:val="12"/>
        </w:rPr>
      </w:pPr>
      <w:r w:rsidRPr="008C078B">
        <w:rPr>
          <w:rFonts w:ascii="Helvetica" w:eastAsia="Times New Roman" w:hAnsi="Helvetica" w:cs="Helvetica"/>
          <w:color w:val="000000"/>
          <w:spacing w:val="-2"/>
          <w:sz w:val="12"/>
          <w:szCs w:val="12"/>
        </w:rPr>
        <w:t> DOB: 11 AUG 2017</w:t>
      </w:r>
    </w:p>
    <w:p w:rsidR="00DE2B17" w:rsidRPr="00DE2B17" w:rsidRDefault="007E3A25" w:rsidP="0031545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 DOB: 29 APR 1985</w:t>
      </w:r>
    </w:p>
    <w:p w:rsidR="00DE2B17" w:rsidRPr="00DE2B17" w:rsidRDefault="007E3A25" w:rsidP="00DE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VISA </w:t>
      </w:r>
      <w:proofErr w:type="gramStart"/>
      <w:r w:rsidRPr="00DE2B17">
        <w:rPr>
          <w:rFonts w:ascii="Times New Roman" w:eastAsia="Times New Roman" w:hAnsi="Times New Roman" w:cs="Times New Roman"/>
          <w:sz w:val="24"/>
          <w:szCs w:val="24"/>
        </w:rPr>
        <w:t>STATUS :</w:t>
      </w:r>
      <w:proofErr w:type="gramEnd"/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 H1B</w:t>
      </w:r>
    </w:p>
    <w:p w:rsidR="00DE2B17" w:rsidRPr="00DE2B17" w:rsidRDefault="007E3A25" w:rsidP="00DE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SPOUSE 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 PAUL</w:t>
      </w:r>
    </w:p>
    <w:p w:rsidR="00DE2B17" w:rsidRPr="00DE2B17" w:rsidRDefault="007E3A25" w:rsidP="00DE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2B17">
        <w:rPr>
          <w:rFonts w:ascii="Times New Roman" w:eastAsia="Times New Roman" w:hAnsi="Times New Roman" w:cs="Times New Roman"/>
          <w:sz w:val="24"/>
          <w:szCs w:val="24"/>
        </w:rPr>
        <w:t>DOB :</w:t>
      </w:r>
      <w:proofErr w:type="gramEnd"/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 21 NOV 1986</w:t>
      </w:r>
    </w:p>
    <w:p w:rsidR="00DE2B17" w:rsidRPr="00DE2B17" w:rsidRDefault="00DE2B17" w:rsidP="00DE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17" w:rsidRPr="00DE2B17" w:rsidRDefault="007E3A25" w:rsidP="00DE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2B17">
        <w:rPr>
          <w:rFonts w:ascii="Times New Roman" w:eastAsia="Times New Roman" w:hAnsi="Times New Roman" w:cs="Times New Roman"/>
          <w:sz w:val="24"/>
          <w:szCs w:val="24"/>
        </w:rPr>
        <w:t>DAUGHTER :</w:t>
      </w:r>
      <w:proofErr w:type="gramEnd"/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 ANGSHUMITA DEY</w:t>
      </w:r>
    </w:p>
    <w:p w:rsidR="00DE2B17" w:rsidRPr="00DE2B17" w:rsidRDefault="007E3A25" w:rsidP="00DE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2B17">
        <w:rPr>
          <w:rFonts w:ascii="Times New Roman" w:eastAsia="Times New Roman" w:hAnsi="Times New Roman" w:cs="Times New Roman"/>
          <w:sz w:val="24"/>
          <w:szCs w:val="24"/>
        </w:rPr>
        <w:t>DOB :</w:t>
      </w:r>
      <w:proofErr w:type="gramEnd"/>
      <w:r w:rsidRPr="00DE2B17">
        <w:rPr>
          <w:rFonts w:ascii="Times New Roman" w:eastAsia="Times New Roman" w:hAnsi="Times New Roman" w:cs="Times New Roman"/>
          <w:sz w:val="24"/>
          <w:szCs w:val="24"/>
        </w:rPr>
        <w:t xml:space="preserve"> 11 AUG 2017</w:t>
      </w:r>
    </w:p>
    <w:p w:rsidR="00EB6034" w:rsidRDefault="007E3A25">
      <w:r>
        <w:t>1613 QUAIL RIDGE DRIVE</w:t>
      </w:r>
    </w:p>
    <w:sectPr w:rsidR="00EB6034" w:rsidSect="00EB6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E2B17"/>
    <w:rsid w:val="00315450"/>
    <w:rsid w:val="006E5832"/>
    <w:rsid w:val="007E3A25"/>
    <w:rsid w:val="008802B6"/>
    <w:rsid w:val="008C078B"/>
    <w:rsid w:val="00D03A9C"/>
    <w:rsid w:val="00DE2B17"/>
    <w:rsid w:val="00EB6034"/>
    <w:rsid w:val="00E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0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moy.n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2024-02-12T00:13:00Z</dcterms:created>
  <dcterms:modified xsi:type="dcterms:W3CDTF">2024-02-18T19:57:00Z</dcterms:modified>
</cp:coreProperties>
</file>