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77" w:rsidRDefault="002E5901">
      <w:r w:rsidRPr="00457DA7">
        <w:t>1506 RIVENDELL WAY, EDISON, NEW JERSEY - 08817.</w:t>
      </w:r>
    </w:p>
    <w:sectPr w:rsidR="002D6677" w:rsidSect="002D6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57DA7"/>
    <w:rsid w:val="002D6677"/>
    <w:rsid w:val="002E5901"/>
    <w:rsid w:val="0045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2024-01-23T21:59:00Z</dcterms:created>
  <dcterms:modified xsi:type="dcterms:W3CDTF">2024-01-23T23:17:00Z</dcterms:modified>
</cp:coreProperties>
</file>