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EB" w:rsidRDefault="00875004" w:rsidP="007B48EB">
      <w:r>
        <w:t xml:space="preserve">BANK OF AMERICA </w:t>
      </w:r>
    </w:p>
    <w:p w:rsidR="007B48EB" w:rsidRDefault="00875004" w:rsidP="007B48EB">
      <w:r>
        <w:t>A/C NO 325160924617</w:t>
      </w:r>
    </w:p>
    <w:p w:rsidR="007B48EB" w:rsidRDefault="00875004" w:rsidP="007B48EB">
      <w:r>
        <w:t>CHECKING</w:t>
      </w:r>
    </w:p>
    <w:p w:rsidR="007B48EB" w:rsidRDefault="00875004" w:rsidP="007B48EB">
      <w:r>
        <w:t>ROUTING 121000358</w:t>
      </w:r>
    </w:p>
    <w:p w:rsidR="00000000" w:rsidRDefault="00875004" w:rsidP="007B48EB">
      <w:r>
        <w:t>A/C HOLDER  AKANKSHA KOLLABATHULA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B48EB"/>
    <w:rsid w:val="007B48EB"/>
    <w:rsid w:val="0087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2024-01-05T06:28:00Z</dcterms:created>
  <dcterms:modified xsi:type="dcterms:W3CDTF">2024-01-05T06:29:00Z</dcterms:modified>
</cp:coreProperties>
</file>