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F0" w:rsidRDefault="00F42AF0" w:rsidP="00F42AF0">
      <w:r>
        <w:t>TAX ORGANIZER-TY-2023</w:t>
      </w:r>
    </w:p>
    <w:p w:rsidR="00F42AF0" w:rsidRDefault="00F42AF0" w:rsidP="00F42AF0"/>
    <w:p w:rsidR="00F42AF0" w:rsidRDefault="00B31546" w:rsidP="00F42AF0">
      <w:r>
        <w:t>FIRST NAME: AKANKSHA</w:t>
      </w:r>
    </w:p>
    <w:p w:rsidR="00F42AF0" w:rsidRDefault="00B31546" w:rsidP="00F42AF0">
      <w:r>
        <w:t>LAST NAME: KOLLABATHULA</w:t>
      </w:r>
    </w:p>
    <w:p w:rsidR="00426682" w:rsidRDefault="00B31546" w:rsidP="00F42AF0">
      <w:r>
        <w:t xml:space="preserve">SSN: </w:t>
      </w:r>
      <w:r w:rsidR="00426682" w:rsidRPr="00426682">
        <w:t>875-93-6534</w:t>
      </w:r>
    </w:p>
    <w:p w:rsidR="00F42AF0" w:rsidRDefault="00B31546" w:rsidP="00F42AF0">
      <w:r>
        <w:t>DOB: 02/18/1998</w:t>
      </w:r>
    </w:p>
    <w:p w:rsidR="00F42AF0" w:rsidRDefault="00B31546" w:rsidP="00F42AF0">
      <w:r>
        <w:t>OCCUPATION: SOFTWARE DEVELOPER</w:t>
      </w:r>
    </w:p>
    <w:p w:rsidR="00F42AF0" w:rsidRDefault="00B31546" w:rsidP="00F42AF0">
      <w:r>
        <w:t>EMAIL ID: AKOLLABATHULA@OUTLOOK.COM</w:t>
      </w:r>
    </w:p>
    <w:p w:rsidR="00F42AF0" w:rsidRDefault="00B31546" w:rsidP="00F42AF0">
      <w:r>
        <w:t>CONTACT NO: (925)445-9514</w:t>
      </w:r>
    </w:p>
    <w:p w:rsidR="00F42AF0" w:rsidRDefault="00B31546" w:rsidP="00F42AF0">
      <w:r>
        <w:t xml:space="preserve">CURRENT ADDRESS: 3711 MEDICAL DR, APT </w:t>
      </w:r>
      <w:proofErr w:type="gramStart"/>
      <w:r>
        <w:t>18  UNIT</w:t>
      </w:r>
      <w:proofErr w:type="gramEnd"/>
      <w:r>
        <w:t xml:space="preserve"> 1811 SAN ANTONIO TEXAS 78229.</w:t>
      </w:r>
    </w:p>
    <w:p w:rsidR="00F42AF0" w:rsidRDefault="00B31546" w:rsidP="00F42AF0">
      <w:r>
        <w:t>VISA STATUS ON 31ST DEC 2023: OPT</w:t>
      </w:r>
    </w:p>
    <w:p w:rsidR="00F42AF0" w:rsidRDefault="00B31546" w:rsidP="00F42AF0">
      <w:r>
        <w:t xml:space="preserve">FIRST PORT OF ENTRY DATE TO USA: 08252021 </w:t>
      </w:r>
    </w:p>
    <w:p w:rsidR="00F42AF0" w:rsidRDefault="00B31546" w:rsidP="00F42AF0">
      <w:r>
        <w:t>MARITAL STATUS ON 31ST DEC 2023: SINGLE</w:t>
      </w:r>
    </w:p>
    <w:p w:rsidR="00F42AF0" w:rsidRDefault="00F42AF0" w:rsidP="00F42AF0">
      <w:r>
        <w:t>No of months stayed in US in the year 2023: 12</w:t>
      </w:r>
    </w:p>
    <w:p w:rsidR="00F42AF0" w:rsidRDefault="00F42AF0" w:rsidP="00F42AF0">
      <w:r>
        <w:t>State lived in US in 2023(mention state &amp; months if lived more than one state): Illinois 8months, Texas 4months.</w:t>
      </w:r>
    </w:p>
    <w:p w:rsidR="00EF17F3" w:rsidRDefault="00F42AF0" w:rsidP="00F42AF0">
      <w:r>
        <w:t>Any loans in India or USA: Yes.</w:t>
      </w:r>
    </w:p>
    <w:sectPr w:rsidR="00EF17F3" w:rsidSect="00EF1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42AF0"/>
    <w:rsid w:val="003B4EA3"/>
    <w:rsid w:val="00426682"/>
    <w:rsid w:val="00B31546"/>
    <w:rsid w:val="00EF17F3"/>
    <w:rsid w:val="00F42AF0"/>
    <w:rsid w:val="00F7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2024-01-05T05:33:00Z</dcterms:created>
  <dcterms:modified xsi:type="dcterms:W3CDTF">2024-02-14T03:08:00Z</dcterms:modified>
</cp:coreProperties>
</file>