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70" w:rsidRDefault="00743470" w:rsidP="00743470">
      <w:r>
        <w:t>BANK OF AMERICA</w:t>
      </w:r>
    </w:p>
    <w:p w:rsidR="00743470" w:rsidRDefault="00743470" w:rsidP="00743470">
      <w:r>
        <w:t>ACCOUNT NO: 385029590928</w:t>
      </w:r>
    </w:p>
    <w:p w:rsidR="00743470" w:rsidRDefault="00743470" w:rsidP="00743470">
      <w:r>
        <w:t>ROUNTING: 011900254</w:t>
      </w:r>
    </w:p>
    <w:p w:rsidR="00743470" w:rsidRDefault="00743470" w:rsidP="00743470">
      <w:r>
        <w:t>SNEHITHA MUSKU</w:t>
      </w:r>
    </w:p>
    <w:p w:rsidR="00743470" w:rsidRDefault="00743470" w:rsidP="00743470">
      <w:r w:rsidRPr="00743470">
        <w:t>CHECKINGS</w:t>
      </w:r>
    </w:p>
    <w:p w:rsidR="00000000" w:rsidRDefault="00743470" w:rsidP="00743470">
      <w:r>
        <w:br w:type="column"/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43470"/>
    <w:rsid w:val="0074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2024-01-09T07:02:00Z</dcterms:created>
  <dcterms:modified xsi:type="dcterms:W3CDTF">2024-01-09T07:02:00Z</dcterms:modified>
</cp:coreProperties>
</file>