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43" w:rsidRDefault="00EC7AFD" w:rsidP="005C3E43">
      <w:r>
        <w:t>HI HEMA,</w:t>
      </w:r>
    </w:p>
    <w:p w:rsidR="005C3E43" w:rsidRDefault="005C3E43" w:rsidP="005C3E43"/>
    <w:p w:rsidR="005C3E43" w:rsidRDefault="00EC7AFD" w:rsidP="005C3E43">
      <w:r>
        <w:t>THIS IS REGARDING OUR TELEPHONE CONVERSATION ON 5TH JAN 2023, PLEASE FIND BELOW THE DETAILS YOU REQUESTED FOR ANALYZING MY DETAILS FOR A US TAX FILING REFUND.  PLEASE FIND ATTACHED MY W2 FORM FOR THE 2023 YEAR.</w:t>
      </w:r>
    </w:p>
    <w:p w:rsidR="005C3E43" w:rsidRDefault="005C3E43" w:rsidP="005C3E43"/>
    <w:p w:rsidR="005C3E43" w:rsidRDefault="00EC7AFD" w:rsidP="005C3E43">
      <w:r>
        <w:rPr>
          <w:b/>
          <w:bCs/>
        </w:rPr>
        <w:t>NOTE</w:t>
      </w:r>
      <w:r>
        <w:t>: I AM STAYING ALONE IN USA, AND MY WIFE, CHILDREN, AND PARENTS ARE IN INDIA. HENCE MY </w:t>
      </w:r>
      <w:r>
        <w:rPr>
          <w:rFonts w:ascii="Segoe UI" w:hAnsi="Segoe UI" w:cs="Segoe UI"/>
          <w:color w:val="000000"/>
          <w:sz w:val="27"/>
          <w:szCs w:val="27"/>
        </w:rPr>
        <w:t>TAX FILING STATUS IS SINGLE.</w:t>
      </w:r>
    </w:p>
    <w:p w:rsidR="005C3E43" w:rsidRDefault="005C3E43" w:rsidP="005C3E43"/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FIRST NAME: SACHIN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LAST NAME: YADAV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SSN:</w:t>
      </w:r>
      <w:r w:rsidR="001522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296-81-3307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CURRENT ADDRESS: 3980 OLD STERLINGTON RD, APT 1702, MONROE, LA 71203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OCCUPATION: PRIVATE JOB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VISA STATUS: H1-B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DOB:</w:t>
      </w:r>
      <w:r w:rsidR="001522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07/13/1978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DATE OF MARRIAGE:</w:t>
      </w:r>
      <w:r w:rsidR="001522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02/25/2008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NUMBER: +1 3185571216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ID:  </w:t>
      </w:r>
      <w:hyperlink r:id="rId4" w:history="1">
        <w:r>
          <w:rPr>
            <w:rStyle w:val="Hyperlink"/>
            <w:rFonts w:ascii="Calibri" w:hAnsi="Calibri" w:cs="Calibri"/>
          </w:rPr>
          <w:t>SACHINYDV@GMAIL.COM</w:t>
        </w:r>
      </w:hyperlink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MARITAL STATUS:  MARRIED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INDIAN ADDRESS: SR NO.3, LIFESTYLE MAGNUM C104, SIDDHARTH NAGAR, DHANORI, PUNE - 411015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 STATES FROM 1ST JAN TO 31ST DEC 2023: FOR A WHOLE YEAR IN 2023 WAS RESIDING IN LOUISIANA, MONROE - 71203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OTHER INCOME DOCS.</w:t>
      </w:r>
      <w:proofErr w:type="gramEnd"/>
      <w:r>
        <w:rPr>
          <w:rFonts w:ascii="Calibri" w:hAnsi="Calibri" w:cs="Calibri"/>
        </w:rPr>
        <w:t xml:space="preserve"> LIKE 1099 &amp; 1098'S: NA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SPOUSE DETAILS: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FIRST NAME: SUJATA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LAST NAME: YADAV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DOB: ITIN/SSN: NA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OCCUPATION: HOUSEWIFE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CURRENT ADDRESS</w:t>
      </w:r>
      <w:proofErr w:type="gramStart"/>
      <w:r>
        <w:rPr>
          <w:rFonts w:ascii="Calibri" w:hAnsi="Calibri" w:cs="Calibri"/>
        </w:rPr>
        <w:t>:3980</w:t>
      </w:r>
      <w:proofErr w:type="gramEnd"/>
      <w:r>
        <w:rPr>
          <w:rFonts w:ascii="Calibri" w:hAnsi="Calibri" w:cs="Calibri"/>
        </w:rPr>
        <w:t xml:space="preserve"> OLD STERLINGTON RD, APT 1702, MONROE, LA 71203 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WHICH STATE DID YOU STAYED FROM 1ST JAN 2023 TO 31ST DEC 2023: LOUISIANA, MONROE - 71203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IF YOU HAVE HEALTH INSURANCE OUTSIDE?</w:t>
      </w:r>
      <w:proofErr w:type="gramEnd"/>
      <w:r>
        <w:rPr>
          <w:rFonts w:ascii="Calibri" w:hAnsi="Calibri" w:cs="Calibri"/>
        </w:rPr>
        <w:t xml:space="preserve"> NO </w:t>
      </w:r>
      <w:r>
        <w:rPr>
          <w:rFonts w:ascii="Calibri" w:hAnsi="Calibri" w:cs="Calibri"/>
          <w:strike/>
        </w:rPr>
        <w:t xml:space="preserve">THEN SEND ME DOCUMENT 1095-A 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DID YOU RECEIVE ANY IRS INTEREST FOR A LATE REFUND? NO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DID YOU HAVE ANY OTHER INCOMES LIKE NEC OR 1099S OR 1099 MISCELLANEOUS OR SHARES LIKE ROBINHOOD OR COINBASE? NO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DID YOU RECEIVE A 1099-G FROM THE IRS? NO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DO YOU PURCHASE ANY ELECTRONIC CAR LIKE TESLA? NO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DO YOU HAVE A HOME LOAN IN THE USA OR INDIA? NO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DID YOU DEPOSIT ANY TRADITIONAL IRA CONTRIBUTION 6000$? NO</w:t>
      </w:r>
    </w:p>
    <w:p w:rsidR="005C3E43" w:rsidRDefault="00EC7AFD" w:rsidP="005C3E43">
      <w:pPr>
        <w:spacing w:after="160" w:line="254" w:lineRule="auto"/>
        <w:rPr>
          <w:rFonts w:ascii="Calibri" w:hAnsi="Calibri" w:cs="Calibri"/>
          <w:strike/>
        </w:rPr>
      </w:pPr>
      <w:r>
        <w:rPr>
          <w:rFonts w:ascii="Calibri" w:hAnsi="Calibri" w:cs="Calibri"/>
        </w:rPr>
        <w:t xml:space="preserve">DID YOU PAY ANY COLLEGE FEES? NO, </w:t>
      </w:r>
      <w:r>
        <w:rPr>
          <w:rFonts w:ascii="Calibri" w:hAnsi="Calibri" w:cs="Calibri"/>
          <w:strike/>
        </w:rPr>
        <w:t>IF YES THEN PROVIDE ME THE 1098-T TUITION FEES DOCUMENT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>MY W2HAS NAME AS BELOW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>SACHIN D YADAV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>HOWEVER IN THE 1040 COPY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 xml:space="preserve">DOCUMENT MY NAME </w:t>
      </w:r>
      <w:proofErr w:type="gramStart"/>
      <w:r w:rsidRPr="00180D33">
        <w:rPr>
          <w:rFonts w:ascii="Calibri" w:hAnsi="Calibri" w:cs="Calibri"/>
          <w:highlight w:val="yellow"/>
        </w:rPr>
        <w:t>IS  WITHOUT</w:t>
      </w:r>
      <w:proofErr w:type="gramEnd"/>
      <w:r w:rsidRPr="00180D33">
        <w:rPr>
          <w:rFonts w:ascii="Calibri" w:hAnsi="Calibri" w:cs="Calibri"/>
          <w:highlight w:val="yellow"/>
        </w:rPr>
        <w:t xml:space="preserve"> THE MIDDLE NAME INITIAL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>IT’S ONLY SACHIN</w:t>
      </w:r>
    </w:p>
    <w:p w:rsidR="00180D33" w:rsidRPr="00180D33" w:rsidRDefault="00180D33" w:rsidP="00180D33">
      <w:pPr>
        <w:spacing w:after="160" w:line="254" w:lineRule="auto"/>
        <w:rPr>
          <w:rFonts w:ascii="Calibri" w:hAnsi="Calibri" w:cs="Calibri"/>
          <w:highlight w:val="yellow"/>
        </w:rPr>
      </w:pP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>AND IN W7 DOCUMENT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proofErr w:type="gramStart"/>
      <w:r w:rsidRPr="00180D33">
        <w:rPr>
          <w:rFonts w:ascii="Calibri" w:hAnsi="Calibri" w:cs="Calibri"/>
          <w:highlight w:val="yellow"/>
        </w:rPr>
        <w:t>FIRST  NAME</w:t>
      </w:r>
      <w:proofErr w:type="gramEnd"/>
      <w:r w:rsidRPr="00180D33">
        <w:rPr>
          <w:rFonts w:ascii="Calibri" w:hAnsi="Calibri" w:cs="Calibri"/>
          <w:highlight w:val="yellow"/>
        </w:rPr>
        <w:t xml:space="preserve">  - SHOULD BE ONLY SUJATA 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 xml:space="preserve">MIDDLE </w:t>
      </w:r>
      <w:proofErr w:type="gramStart"/>
      <w:r w:rsidRPr="00180D33">
        <w:rPr>
          <w:rFonts w:ascii="Calibri" w:hAnsi="Calibri" w:cs="Calibri"/>
          <w:highlight w:val="yellow"/>
        </w:rPr>
        <w:t>NAME  -</w:t>
      </w:r>
      <w:proofErr w:type="gramEnd"/>
      <w:r w:rsidRPr="00180D33">
        <w:rPr>
          <w:rFonts w:ascii="Calibri" w:hAnsi="Calibri" w:cs="Calibri"/>
          <w:highlight w:val="yellow"/>
        </w:rPr>
        <w:t xml:space="preserve"> SHOULD BE SACHIN</w:t>
      </w:r>
    </w:p>
    <w:p w:rsidR="00180D33" w:rsidRPr="00180D33" w:rsidRDefault="00180D33" w:rsidP="00180D33">
      <w:pPr>
        <w:spacing w:after="160" w:line="254" w:lineRule="auto"/>
        <w:rPr>
          <w:rFonts w:ascii="Calibri" w:hAnsi="Calibri" w:cs="Calibri"/>
          <w:highlight w:val="yellow"/>
        </w:rPr>
      </w:pP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 xml:space="preserve">AND IN 6013(G) DOCUMENT 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>MY NAME IS WITHOUT THE MIDDLE NAME INITIAL OF ‘D’</w:t>
      </w:r>
    </w:p>
    <w:p w:rsidR="00180D33" w:rsidRPr="00180D33" w:rsidRDefault="00EC7AFD" w:rsidP="00180D33">
      <w:pPr>
        <w:spacing w:after="160" w:line="254" w:lineRule="auto"/>
        <w:rPr>
          <w:rFonts w:ascii="Calibri" w:hAnsi="Calibri" w:cs="Calibri"/>
          <w:highlight w:val="yellow"/>
        </w:rPr>
      </w:pPr>
      <w:r w:rsidRPr="00180D33">
        <w:rPr>
          <w:rFonts w:ascii="Calibri" w:hAnsi="Calibri" w:cs="Calibri"/>
          <w:highlight w:val="yellow"/>
        </w:rPr>
        <w:t>AS</w:t>
      </w:r>
    </w:p>
    <w:p w:rsidR="00180D33" w:rsidRDefault="00EC7AFD" w:rsidP="00180D33">
      <w:pPr>
        <w:spacing w:after="160" w:line="254" w:lineRule="auto"/>
        <w:rPr>
          <w:rFonts w:ascii="Calibri" w:hAnsi="Calibri" w:cs="Calibri"/>
        </w:rPr>
      </w:pPr>
      <w:r w:rsidRPr="00180D33">
        <w:rPr>
          <w:rFonts w:ascii="Calibri" w:hAnsi="Calibri" w:cs="Calibri"/>
          <w:highlight w:val="yellow"/>
        </w:rPr>
        <w:t>SACHIN D YADAV</w:t>
      </w:r>
    </w:p>
    <w:p w:rsidR="005D5F0F" w:rsidRDefault="00EC7AFD">
      <w:r w:rsidRPr="001E7C22">
        <w:rPr>
          <w:highlight w:val="yellow"/>
        </w:rPr>
        <w:t xml:space="preserve">MY DESIGNATION </w:t>
      </w:r>
      <w:proofErr w:type="gramStart"/>
      <w:r w:rsidRPr="001E7C22">
        <w:rPr>
          <w:highlight w:val="yellow"/>
        </w:rPr>
        <w:t>IS  QUALITY</w:t>
      </w:r>
      <w:proofErr w:type="gramEnd"/>
      <w:r w:rsidRPr="001E7C22">
        <w:rPr>
          <w:highlight w:val="yellow"/>
        </w:rPr>
        <w:t xml:space="preserve"> ASSURANCE ANALYST AND NOT SOFTWARE ENGINEER</w:t>
      </w:r>
    </w:p>
    <w:sectPr w:rsidR="005D5F0F" w:rsidSect="005D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E43"/>
    <w:rsid w:val="00152206"/>
    <w:rsid w:val="00180D33"/>
    <w:rsid w:val="001E7C22"/>
    <w:rsid w:val="005C3E43"/>
    <w:rsid w:val="005D5F0F"/>
    <w:rsid w:val="006A138C"/>
    <w:rsid w:val="00840120"/>
    <w:rsid w:val="00D3703C"/>
    <w:rsid w:val="00D96640"/>
    <w:rsid w:val="00DA50BE"/>
    <w:rsid w:val="00E95C5C"/>
    <w:rsid w:val="00EC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3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hinyd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2024-01-07T00:33:00Z</dcterms:created>
  <dcterms:modified xsi:type="dcterms:W3CDTF">2024-04-09T20:23:00Z</dcterms:modified>
</cp:coreProperties>
</file>