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51" w:rsidRDefault="005C52E7" w:rsidP="005E1551">
      <w:r>
        <w:t xml:space="preserve">FIRST </w:t>
      </w:r>
      <w:proofErr w:type="gramStart"/>
      <w:r>
        <w:t>NAME :</w:t>
      </w:r>
      <w:proofErr w:type="gramEnd"/>
      <w:r>
        <w:t xml:space="preserve"> RAVINDRANATH REDDY </w:t>
      </w:r>
    </w:p>
    <w:p w:rsidR="005E1551" w:rsidRDefault="005C52E7" w:rsidP="005E1551">
      <w:r>
        <w:t xml:space="preserve">LAST </w:t>
      </w:r>
      <w:proofErr w:type="gramStart"/>
      <w:r>
        <w:t>NAME :</w:t>
      </w:r>
      <w:proofErr w:type="gramEnd"/>
      <w:r>
        <w:t xml:space="preserve"> THIYAAGURA </w:t>
      </w:r>
    </w:p>
    <w:p w:rsidR="005E1551" w:rsidRDefault="005C52E7" w:rsidP="005E1551">
      <w:r>
        <w:t xml:space="preserve">SSN: 84-771-1486 </w:t>
      </w:r>
    </w:p>
    <w:p w:rsidR="005E1551" w:rsidRDefault="005C52E7" w:rsidP="005E1551">
      <w:r>
        <w:t xml:space="preserve">CURRENT ADDRESS: 13819 ABBEY LANE, SUGARLAND, </w:t>
      </w:r>
      <w:proofErr w:type="gramStart"/>
      <w:r>
        <w:t>TEXAS ,</w:t>
      </w:r>
      <w:proofErr w:type="gramEnd"/>
      <w:r>
        <w:t xml:space="preserve"> 77498. </w:t>
      </w:r>
    </w:p>
    <w:p w:rsidR="005E1551" w:rsidRDefault="005C52E7" w:rsidP="005E1551">
      <w:r>
        <w:t xml:space="preserve">OCCUPATION: COMOUTER SYSTEMS ENGINEER </w:t>
      </w:r>
    </w:p>
    <w:p w:rsidR="005E1551" w:rsidRDefault="005C52E7" w:rsidP="005E1551">
      <w:r>
        <w:t xml:space="preserve">VISA STATUS: H1B </w:t>
      </w:r>
    </w:p>
    <w:p w:rsidR="005E1551" w:rsidRDefault="005C52E7" w:rsidP="005E1551">
      <w:r>
        <w:t xml:space="preserve">DOB: JUNE 12TH 1993 </w:t>
      </w:r>
    </w:p>
    <w:p w:rsidR="005E1551" w:rsidRDefault="005C52E7" w:rsidP="005E1551">
      <w:r>
        <w:t>DATE OF MARRIAGE: MARCH 11</w:t>
      </w:r>
      <w:proofErr w:type="gramStart"/>
      <w:r>
        <w:t>,2023</w:t>
      </w:r>
      <w:proofErr w:type="gramEnd"/>
      <w:r>
        <w:t xml:space="preserve"> </w:t>
      </w:r>
    </w:p>
    <w:p w:rsidR="005E1551" w:rsidRDefault="005C52E7" w:rsidP="005E1551">
      <w:r>
        <w:t xml:space="preserve">NUMBER: 832-457-4163 </w:t>
      </w:r>
    </w:p>
    <w:p w:rsidR="005E1551" w:rsidRDefault="005C52E7" w:rsidP="005E1551">
      <w:r>
        <w:t xml:space="preserve">EMAIL ID: R.THIYAAGURA@GMAIL.COM </w:t>
      </w:r>
    </w:p>
    <w:p w:rsidR="005E1551" w:rsidRDefault="005C52E7" w:rsidP="005E1551">
      <w:r>
        <w:t xml:space="preserve">MARITAL STATUS: MARRIED </w:t>
      </w:r>
    </w:p>
    <w:p w:rsidR="005E1551" w:rsidRDefault="005C52E7" w:rsidP="005E1551">
      <w:r>
        <w:t xml:space="preserve">INDIAN ADDRESS: 30-726-D4, </w:t>
      </w:r>
    </w:p>
    <w:p w:rsidR="005E1551" w:rsidRDefault="005C52E7" w:rsidP="005E1551">
      <w:r>
        <w:t xml:space="preserve"> BOMMALASTRAM, NANDYAL, AP.</w:t>
      </w:r>
    </w:p>
    <w:p w:rsidR="005E1551" w:rsidRDefault="005E1551" w:rsidP="005E1551"/>
    <w:p w:rsidR="005E1551" w:rsidRDefault="005C52E7" w:rsidP="005E1551">
      <w:r>
        <w:t xml:space="preserve">RESIDENT STATES FROM 1ST JAN TO 31ST DEC 2023: TEXAS </w:t>
      </w:r>
    </w:p>
    <w:p w:rsidR="005E1551" w:rsidRDefault="005C52E7" w:rsidP="005E1551">
      <w:proofErr w:type="gramStart"/>
      <w:r>
        <w:t>OTHER INCOME DOCS.</w:t>
      </w:r>
      <w:proofErr w:type="gramEnd"/>
      <w:r>
        <w:t xml:space="preserve"> LIKE 1099 &amp; 1098'S: NO </w:t>
      </w:r>
    </w:p>
    <w:p w:rsidR="005E1551" w:rsidRDefault="005C52E7" w:rsidP="005E1551">
      <w:r>
        <w:t xml:space="preserve"> </w:t>
      </w:r>
    </w:p>
    <w:p w:rsidR="005E1551" w:rsidRDefault="005C52E7" w:rsidP="005E1551">
      <w:r>
        <w:t>SPOUSE DETAILS:</w:t>
      </w:r>
    </w:p>
    <w:p w:rsidR="005E1551" w:rsidRDefault="005C52E7" w:rsidP="005E1551">
      <w:r>
        <w:t xml:space="preserve">FIRST NAME: PRAVALLIKA </w:t>
      </w:r>
    </w:p>
    <w:p w:rsidR="005E1551" w:rsidRDefault="005C52E7" w:rsidP="005E1551">
      <w:r>
        <w:t xml:space="preserve">LAST NAME: BHUMA </w:t>
      </w:r>
    </w:p>
    <w:p w:rsidR="005E1551" w:rsidRDefault="005C52E7" w:rsidP="005E1551">
      <w:r>
        <w:t xml:space="preserve">DOB: JULY </w:t>
      </w:r>
      <w:proofErr w:type="gramStart"/>
      <w:r>
        <w:t>24 ,</w:t>
      </w:r>
      <w:proofErr w:type="gramEnd"/>
      <w:r>
        <w:t xml:space="preserve"> 1998 </w:t>
      </w:r>
    </w:p>
    <w:p w:rsidR="005E1551" w:rsidRDefault="005C52E7" w:rsidP="005E1551">
      <w:r>
        <w:t xml:space="preserve">ITIN/SSN: IT’S IN PROCESS WITH YOU ONLY </w:t>
      </w:r>
    </w:p>
    <w:p w:rsidR="004A6041" w:rsidRDefault="005C52E7" w:rsidP="005E1551">
      <w:r>
        <w:t>OCCUPATION: H4 DEPENDENT</w:t>
      </w:r>
    </w:p>
    <w:sectPr w:rsidR="004A6041" w:rsidSect="004A6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551"/>
    <w:rsid w:val="004A6041"/>
    <w:rsid w:val="005C52E7"/>
    <w:rsid w:val="005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2024-02-24T18:54:00Z</dcterms:created>
  <dcterms:modified xsi:type="dcterms:W3CDTF">2024-02-25T00:02:00Z</dcterms:modified>
</cp:coreProperties>
</file>