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21" w:rsidRDefault="00EA79A8" w:rsidP="00166321">
      <w:r>
        <w:t>BANK NAME - BANK OF AMERICA</w:t>
      </w:r>
    </w:p>
    <w:p w:rsidR="00166321" w:rsidRDefault="00166321" w:rsidP="00166321"/>
    <w:p w:rsidR="00166321" w:rsidRDefault="00EA79A8" w:rsidP="00166321">
      <w:r>
        <w:t>ROUTING NUMBER (PAPER/ELECTRONIC) - 021000322</w:t>
      </w:r>
    </w:p>
    <w:p w:rsidR="00166321" w:rsidRDefault="00166321" w:rsidP="00166321"/>
    <w:p w:rsidR="00166321" w:rsidRDefault="00EA79A8" w:rsidP="00166321">
      <w:r>
        <w:t>ACCOUNT NUMBER - 483045379876</w:t>
      </w:r>
    </w:p>
    <w:p w:rsidR="00166321" w:rsidRDefault="00166321" w:rsidP="00166321"/>
    <w:p w:rsidR="00166321" w:rsidRDefault="00EA79A8" w:rsidP="00166321">
      <w:r>
        <w:t>CHECKING / SAVING ACCOUNT - CHECKING</w:t>
      </w:r>
    </w:p>
    <w:p w:rsidR="00166321" w:rsidRDefault="00166321" w:rsidP="00166321"/>
    <w:p w:rsidR="00166321" w:rsidRDefault="00EA79A8" w:rsidP="00166321">
      <w:r>
        <w:t>ACCOUNT HOLDER - SANDEEP DUDDELA</w:t>
      </w:r>
    </w:p>
    <w:p w:rsidR="00166321" w:rsidRDefault="00166321" w:rsidP="00166321"/>
    <w:p w:rsidR="00166321" w:rsidRDefault="00166321" w:rsidP="00166321"/>
    <w:p w:rsidR="00166321" w:rsidRDefault="00EA79A8" w:rsidP="00166321">
      <w:r>
        <w:t>JEEVANA TUNUGUNTLA INDIAN ADDRESS:</w:t>
      </w:r>
    </w:p>
    <w:p w:rsidR="00166321" w:rsidRDefault="00166321" w:rsidP="00166321"/>
    <w:p w:rsidR="00166321" w:rsidRDefault="00EA79A8" w:rsidP="00166321">
      <w:r>
        <w:t xml:space="preserve">HOUSE NO.9-4/JE-905, </w:t>
      </w:r>
    </w:p>
    <w:p w:rsidR="00166321" w:rsidRDefault="00EA79A8" w:rsidP="00166321">
      <w:r>
        <w:t xml:space="preserve">VAJRA JASMINE COUNTY, </w:t>
      </w:r>
    </w:p>
    <w:p w:rsidR="00166321" w:rsidRDefault="00EA79A8" w:rsidP="00166321">
      <w:r>
        <w:t>DISTRICT</w:t>
      </w:r>
      <w:proofErr w:type="gramStart"/>
      <w:r>
        <w:t>:RANGA</w:t>
      </w:r>
      <w:proofErr w:type="gramEnd"/>
      <w:r>
        <w:t xml:space="preserve"> REDDY, </w:t>
      </w:r>
    </w:p>
    <w:p w:rsidR="00166321" w:rsidRDefault="00EA79A8" w:rsidP="00166321">
      <w:r>
        <w:t>MUNICIPALITY: MANIKONDA,</w:t>
      </w:r>
    </w:p>
    <w:p w:rsidR="00166321" w:rsidRDefault="00EA79A8" w:rsidP="00166321">
      <w:r>
        <w:t>PUPPALAGUDA, GACHIBOWLI, HYDERABAD</w:t>
      </w:r>
    </w:p>
    <w:p w:rsidR="00166321" w:rsidRDefault="00166321" w:rsidP="00166321"/>
    <w:p w:rsidR="00166321" w:rsidRDefault="00166321" w:rsidP="00166321"/>
    <w:p w:rsidR="00166321" w:rsidRDefault="00EA79A8" w:rsidP="00166321">
      <w:r>
        <w:t>SANDEEP INDIAN ADDRESS:</w:t>
      </w:r>
    </w:p>
    <w:p w:rsidR="00166321" w:rsidRDefault="00166321" w:rsidP="00166321"/>
    <w:p w:rsidR="00166321" w:rsidRDefault="00EA79A8" w:rsidP="00166321">
      <w:r>
        <w:t>H.NO: 5-5-453/1</w:t>
      </w:r>
    </w:p>
    <w:p w:rsidR="00166321" w:rsidRDefault="00EA79A8" w:rsidP="00166321">
      <w:r>
        <w:t>PRASHANTH NAGAR</w:t>
      </w:r>
    </w:p>
    <w:p w:rsidR="00166321" w:rsidRDefault="00EA79A8" w:rsidP="00166321">
      <w:r>
        <w:t>VANASTHALIPURAM</w:t>
      </w:r>
    </w:p>
    <w:p w:rsidR="00166321" w:rsidRDefault="00EA79A8" w:rsidP="00166321">
      <w:r>
        <w:lastRenderedPageBreak/>
        <w:t>HYDERABAD</w:t>
      </w:r>
    </w:p>
    <w:p w:rsidR="00166321" w:rsidRDefault="00EA79A8" w:rsidP="00166321">
      <w:r>
        <w:t>TELANGANA - 500070</w:t>
      </w:r>
    </w:p>
    <w:p w:rsidR="00166321" w:rsidRDefault="00166321" w:rsidP="00166321"/>
    <w:p w:rsidR="00166321" w:rsidRDefault="00EA79A8" w:rsidP="00166321">
      <w:r>
        <w:t>US ADDRESS:</w:t>
      </w:r>
    </w:p>
    <w:p w:rsidR="00166321" w:rsidRDefault="00166321" w:rsidP="00166321"/>
    <w:p w:rsidR="00166321" w:rsidRDefault="00EA79A8" w:rsidP="00166321">
      <w:r>
        <w:t>18627 MERIDIAN PL W,</w:t>
      </w:r>
    </w:p>
    <w:p w:rsidR="00166321" w:rsidRDefault="00EA79A8" w:rsidP="00166321">
      <w:r>
        <w:t>BOTHELL</w:t>
      </w:r>
    </w:p>
    <w:p w:rsidR="004C4206" w:rsidRDefault="00EA79A8" w:rsidP="00166321">
      <w:r>
        <w:t>WA-98012</w:t>
      </w:r>
    </w:p>
    <w:p w:rsidR="006D7699" w:rsidRDefault="006D7699" w:rsidP="00166321"/>
    <w:p w:rsidR="006D7699" w:rsidRDefault="006D7699" w:rsidP="00166321"/>
    <w:p w:rsidR="006D7699" w:rsidRDefault="004D69A2" w:rsidP="006D7699">
      <w:r>
        <w:t>T JEEVANA,</w:t>
      </w:r>
    </w:p>
    <w:p w:rsidR="006D7699" w:rsidRDefault="004D69A2" w:rsidP="006D7699">
      <w:r>
        <w:t>HOUSE NO.9-4/JE-905,</w:t>
      </w:r>
    </w:p>
    <w:p w:rsidR="006D7699" w:rsidRDefault="004D69A2" w:rsidP="006D7699">
      <w:r>
        <w:t>VAJRA JASMINE COUNTY,</w:t>
      </w:r>
    </w:p>
    <w:p w:rsidR="006D7699" w:rsidRDefault="004D69A2" w:rsidP="006D7699">
      <w:r>
        <w:t>DISTRICT</w:t>
      </w:r>
      <w:proofErr w:type="gramStart"/>
      <w:r>
        <w:t>:RANGA</w:t>
      </w:r>
      <w:proofErr w:type="gramEnd"/>
      <w:r>
        <w:t xml:space="preserve"> REDDY,</w:t>
      </w:r>
    </w:p>
    <w:p w:rsidR="006D7699" w:rsidRDefault="004D69A2" w:rsidP="006D7699">
      <w:r>
        <w:t>MUNICIPALITY: MANIKONDA,</w:t>
      </w:r>
    </w:p>
    <w:p w:rsidR="006D7699" w:rsidRDefault="004D69A2" w:rsidP="006D7699">
      <w:r>
        <w:t>PUPPALAGUDA, GACHIBOWLI,</w:t>
      </w:r>
    </w:p>
    <w:p w:rsidR="006D7699" w:rsidRDefault="004D69A2" w:rsidP="006D7699">
      <w:r>
        <w:t>HYDERABAD</w:t>
      </w:r>
    </w:p>
    <w:sectPr w:rsidR="006D7699" w:rsidSect="004C4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66321"/>
    <w:rsid w:val="00166321"/>
    <w:rsid w:val="004C4206"/>
    <w:rsid w:val="004D69A2"/>
    <w:rsid w:val="006D7699"/>
    <w:rsid w:val="00A04E54"/>
    <w:rsid w:val="00C16E10"/>
    <w:rsid w:val="00E16714"/>
    <w:rsid w:val="00EA79A8"/>
    <w:rsid w:val="00E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2024-03-14T20:13:00Z</dcterms:created>
  <dcterms:modified xsi:type="dcterms:W3CDTF">2024-03-20T01:50:00Z</dcterms:modified>
</cp:coreProperties>
</file>