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4B" w:rsidRDefault="005C726A" w:rsidP="005A1F4B">
      <w:r>
        <w:t>SRAVAN KUMAR</w:t>
      </w:r>
    </w:p>
    <w:p w:rsidR="005A1F4B" w:rsidRDefault="005C726A" w:rsidP="005A1F4B">
      <w:r>
        <w:t>MALYALA</w:t>
      </w:r>
    </w:p>
    <w:p w:rsidR="005A1F4B" w:rsidRDefault="005C726A" w:rsidP="005A1F4B">
      <w:r>
        <w:t>***2448</w:t>
      </w:r>
    </w:p>
    <w:p w:rsidR="005A1F4B" w:rsidRDefault="005C726A" w:rsidP="005A1F4B">
      <w:r>
        <w:t>25TH JULY 1985</w:t>
      </w:r>
    </w:p>
    <w:p w:rsidR="005A1F4B" w:rsidRDefault="005A1F4B" w:rsidP="005A1F4B"/>
    <w:p w:rsidR="005A1F4B" w:rsidRDefault="005C726A" w:rsidP="005A1F4B">
      <w:r>
        <w:t>H1B ACTIVE VISA UNTIL 30TH SEPTEMBER 2025</w:t>
      </w:r>
    </w:p>
    <w:p w:rsidR="005A1F4B" w:rsidRDefault="005A1F4B" w:rsidP="005A1F4B"/>
    <w:p w:rsidR="005A1F4B" w:rsidRDefault="005C726A" w:rsidP="005A1F4B">
      <w:r>
        <w:t xml:space="preserve">13085 MORRIS ROAD </w:t>
      </w:r>
      <w:proofErr w:type="gramStart"/>
      <w:r>
        <w:t>UNIT</w:t>
      </w:r>
      <w:proofErr w:type="gramEnd"/>
      <w:r>
        <w:t xml:space="preserve"> 2101</w:t>
      </w:r>
    </w:p>
    <w:p w:rsidR="005A1F4B" w:rsidRDefault="005C726A" w:rsidP="005A1F4B">
      <w:r>
        <w:t>ALPHARETTA GEORGIA STATE 30004</w:t>
      </w:r>
    </w:p>
    <w:p w:rsidR="005A1F4B" w:rsidRDefault="005A1F4B" w:rsidP="005A1F4B"/>
    <w:p w:rsidR="005A1F4B" w:rsidRDefault="005C726A" w:rsidP="005A1F4B">
      <w:r>
        <w:t>SRAVANKUMAR992@GMAIL.COM</w:t>
      </w:r>
    </w:p>
    <w:p w:rsidR="005A1F4B" w:rsidRDefault="005A1F4B" w:rsidP="005A1F4B"/>
    <w:p w:rsidR="005A1F4B" w:rsidRDefault="005C726A" w:rsidP="005A1F4B">
      <w:r>
        <w:t>4708610466</w:t>
      </w:r>
    </w:p>
    <w:p w:rsidR="005A1F4B" w:rsidRDefault="005A1F4B" w:rsidP="005A1F4B"/>
    <w:p w:rsidR="005A1F4B" w:rsidRDefault="005C726A" w:rsidP="005A1F4B">
      <w:r>
        <w:t>MARRIED</w:t>
      </w:r>
    </w:p>
    <w:p w:rsidR="005A1F4B" w:rsidRDefault="005A1F4B" w:rsidP="005A1F4B"/>
    <w:p w:rsidR="005A1F4B" w:rsidRDefault="005C726A" w:rsidP="005A1F4B">
      <w:r>
        <w:t>NO STIMULUS CHECK</w:t>
      </w:r>
    </w:p>
    <w:p w:rsidR="005A1F4B" w:rsidRDefault="005A1F4B" w:rsidP="005A1F4B"/>
    <w:p w:rsidR="005A1F4B" w:rsidRDefault="005C726A" w:rsidP="005A1F4B">
      <w:r>
        <w:t>ONLY GEORGIA STATE</w:t>
      </w:r>
    </w:p>
    <w:p w:rsidR="005A1F4B" w:rsidRDefault="005A1F4B" w:rsidP="005A1F4B"/>
    <w:p w:rsidR="0085157C" w:rsidRDefault="005C726A" w:rsidP="005A1F4B">
      <w:r>
        <w:t>YES I HAVE HEALTH INSURANCE FROM AETNA</w:t>
      </w:r>
    </w:p>
    <w:p w:rsidR="005A1F4B" w:rsidRDefault="005A1F4B" w:rsidP="005A1F4B"/>
    <w:p w:rsidR="005A1F4B" w:rsidRDefault="005C726A" w:rsidP="005A1F4B">
      <w:r>
        <w:t>SPOUSE DETAILS</w:t>
      </w:r>
    </w:p>
    <w:p w:rsidR="005A1F4B" w:rsidRDefault="005C726A" w:rsidP="005A1F4B">
      <w:r>
        <w:t>HARIKA</w:t>
      </w:r>
    </w:p>
    <w:p w:rsidR="005A1F4B" w:rsidRDefault="005C726A" w:rsidP="005A1F4B">
      <w:r>
        <w:t>MALYALA</w:t>
      </w:r>
    </w:p>
    <w:p w:rsidR="005A1F4B" w:rsidRDefault="005C726A" w:rsidP="005A1F4B">
      <w:r>
        <w:lastRenderedPageBreak/>
        <w:t>06TH OCTOBER 1988</w:t>
      </w:r>
    </w:p>
    <w:p w:rsidR="005A1F4B" w:rsidRDefault="005C726A" w:rsidP="005A1F4B">
      <w:r>
        <w:t>HOUSE WIFE</w:t>
      </w:r>
    </w:p>
    <w:p w:rsidR="005A1F4B" w:rsidRDefault="005C726A" w:rsidP="005A1F4B">
      <w:r>
        <w:t>NO SSN OR NO ITIN AS OF NOW</w:t>
      </w:r>
    </w:p>
    <w:sectPr w:rsidR="005A1F4B" w:rsidSect="00851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1F4B"/>
    <w:rsid w:val="005A1F4B"/>
    <w:rsid w:val="005C726A"/>
    <w:rsid w:val="0085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2024-01-08T23:57:00Z</dcterms:created>
  <dcterms:modified xsi:type="dcterms:W3CDTF">2024-01-09T00:20:00Z</dcterms:modified>
</cp:coreProperties>
</file>