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64" w:rsidRDefault="00EC6F4C" w:rsidP="00EF0764">
      <w:r>
        <w:t xml:space="preserve">VISA </w:t>
      </w:r>
      <w:proofErr w:type="gramStart"/>
      <w:r>
        <w:t>STATES :</w:t>
      </w:r>
      <w:proofErr w:type="gramEnd"/>
      <w:r>
        <w:t xml:space="preserve"> H-1B</w:t>
      </w:r>
    </w:p>
    <w:p w:rsidR="00EF0764" w:rsidRDefault="00EC6F4C" w:rsidP="00EF0764">
      <w:r>
        <w:t xml:space="preserve">RESIDENT STATES FROM JAN 1 ST TO JAN 30 </w:t>
      </w:r>
      <w:proofErr w:type="gramStart"/>
      <w:r>
        <w:t>DEC :</w:t>
      </w:r>
      <w:proofErr w:type="gramEnd"/>
      <w:r>
        <w:t xml:space="preserve"> ALPHARETTA, GA</w:t>
      </w:r>
      <w:r w:rsidR="00774243">
        <w:t>-</w:t>
      </w:r>
      <w:r>
        <w:t xml:space="preserve"> 30009</w:t>
      </w:r>
    </w:p>
    <w:p w:rsidR="00EF0764" w:rsidRDefault="00EC6F4C" w:rsidP="00EF0764">
      <w:r>
        <w:t>CUMMING, GA 30028</w:t>
      </w:r>
    </w:p>
    <w:p w:rsidR="006D7707" w:rsidRDefault="00EC6F4C" w:rsidP="00EF0764">
      <w:proofErr w:type="gramStart"/>
      <w:r>
        <w:t>ADDRESS :</w:t>
      </w:r>
      <w:proofErr w:type="gramEnd"/>
      <w:r>
        <w:t xml:space="preserve">  ALPHARETTA GA-30009</w:t>
      </w:r>
    </w:p>
    <w:p w:rsidR="00EF0764" w:rsidRDefault="00EC6F4C" w:rsidP="00EF0764">
      <w:r>
        <w:t xml:space="preserve">MARRIED </w:t>
      </w:r>
      <w:proofErr w:type="gramStart"/>
      <w:r>
        <w:t>STATUS :</w:t>
      </w:r>
      <w:proofErr w:type="gramEnd"/>
      <w:r>
        <w:t xml:space="preserve"> NOT MARRIED</w:t>
      </w:r>
    </w:p>
    <w:p w:rsidR="00E93D54" w:rsidRDefault="00E93D54" w:rsidP="00EF0764">
      <w:proofErr w:type="gramStart"/>
      <w:r>
        <w:t>EMAIL  ID</w:t>
      </w:r>
      <w:proofErr w:type="gramEnd"/>
      <w:r w:rsidR="003D14C8" w:rsidRPr="003D14C8">
        <w:rPr>
          <w:color w:val="000000" w:themeColor="text1"/>
        </w:rPr>
        <w:t xml:space="preserve"> : </w:t>
      </w:r>
      <w:hyperlink r:id="rId4" w:history="1">
        <w:r w:rsidR="003D14C8" w:rsidRPr="003D14C8">
          <w:rPr>
            <w:rStyle w:val="Hyperlink"/>
            <w:color w:val="000000" w:themeColor="text1"/>
            <w:u w:val="none"/>
          </w:rPr>
          <w:t>HPAMURURPA@GMAIL.COM</w:t>
        </w:r>
      </w:hyperlink>
    </w:p>
    <w:p w:rsidR="003D14C8" w:rsidRDefault="003D14C8" w:rsidP="00EF0764">
      <w:r>
        <w:t>PHONE.NO: 816-387-3566</w:t>
      </w:r>
    </w:p>
    <w:p w:rsidR="003D14C8" w:rsidRPr="00EF0764" w:rsidRDefault="003D14C8" w:rsidP="00EF0764">
      <w:r>
        <w:t>HEMA SAGAR PAMURU</w:t>
      </w:r>
    </w:p>
    <w:sectPr w:rsidR="003D14C8" w:rsidRPr="00EF0764" w:rsidSect="006D77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F0764"/>
    <w:rsid w:val="003D14C8"/>
    <w:rsid w:val="006D7707"/>
    <w:rsid w:val="00774243"/>
    <w:rsid w:val="009D31F5"/>
    <w:rsid w:val="00A80F6E"/>
    <w:rsid w:val="00AE7746"/>
    <w:rsid w:val="00E93D54"/>
    <w:rsid w:val="00EC6F4C"/>
    <w:rsid w:val="00EF0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14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pamururp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2024-01-09T16:21:00Z</dcterms:created>
  <dcterms:modified xsi:type="dcterms:W3CDTF">2024-01-09T17:19:00Z</dcterms:modified>
</cp:coreProperties>
</file>