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53" w:rsidRDefault="001D3953" w:rsidP="00B47853">
      <w:r>
        <w:t>FIRST NAME: RAKESH</w:t>
      </w:r>
    </w:p>
    <w:p w:rsidR="00B47853" w:rsidRDefault="001D3953" w:rsidP="00B47853">
      <w:r>
        <w:t>LAST NAME</w:t>
      </w:r>
      <w:proofErr w:type="gramStart"/>
      <w:r>
        <w:t>:DUGURI</w:t>
      </w:r>
      <w:proofErr w:type="gramEnd"/>
    </w:p>
    <w:p w:rsidR="00B47853" w:rsidRDefault="001D3953" w:rsidP="00B47853">
      <w:r>
        <w:t xml:space="preserve">SSN NO:       </w:t>
      </w:r>
      <w:r w:rsidR="00F41171" w:rsidRPr="00F41171">
        <w:t>195-51-9125</w:t>
      </w:r>
      <w:r>
        <w:t xml:space="preserve">                </w:t>
      </w:r>
    </w:p>
    <w:p w:rsidR="00B47853" w:rsidRDefault="001D3953" w:rsidP="00B47853">
      <w:r>
        <w:t>DATE OF BIRTH: 08-14-1994</w:t>
      </w:r>
    </w:p>
    <w:p w:rsidR="00B47853" w:rsidRDefault="001D3953" w:rsidP="00B47853">
      <w:r>
        <w:t>E-MAIL ID: RAKESHDUGURI@GMAIL.COM</w:t>
      </w:r>
    </w:p>
    <w:p w:rsidR="00B47853" w:rsidRDefault="001D3953" w:rsidP="00B47853">
      <w:r>
        <w:t>PHONE NO: 8484676334</w:t>
      </w:r>
    </w:p>
    <w:p w:rsidR="00B47853" w:rsidRDefault="001D3953" w:rsidP="00B47853">
      <w:r>
        <w:t xml:space="preserve">OCCUPATION: GCP DATA ENGINEER </w:t>
      </w:r>
    </w:p>
    <w:p w:rsidR="00B47853" w:rsidRDefault="001D3953" w:rsidP="00B47853">
      <w:r>
        <w:t>CURRENT ADDRESS: 13085 MORRIS RD, ALPHARETTA GA 30004</w:t>
      </w:r>
    </w:p>
    <w:p w:rsidR="00B47853" w:rsidRDefault="001D3953" w:rsidP="00B47853">
      <w:r>
        <w:t>VISA STATUS: OPT</w:t>
      </w:r>
    </w:p>
    <w:p w:rsidR="00B47853" w:rsidRDefault="001D3953" w:rsidP="00B47853">
      <w:r>
        <w:t xml:space="preserve">MARITAL </w:t>
      </w:r>
      <w:proofErr w:type="gramStart"/>
      <w:r>
        <w:t>STATUS :</w:t>
      </w:r>
      <w:proofErr w:type="gramEnd"/>
      <w:r>
        <w:t xml:space="preserve"> SINGLE </w:t>
      </w:r>
    </w:p>
    <w:p w:rsidR="00B47853" w:rsidRDefault="001D3953" w:rsidP="00B47853">
      <w:r>
        <w:t>PORT OF ENTRY: NEW YORK (JFK)</w:t>
      </w:r>
    </w:p>
    <w:p w:rsidR="005237C8" w:rsidRDefault="001D3953" w:rsidP="00B47853">
      <w:r>
        <w:t xml:space="preserve">RESIDENCY DURING </w:t>
      </w:r>
      <w:proofErr w:type="gramStart"/>
      <w:r>
        <w:t>2023 :</w:t>
      </w:r>
      <w:proofErr w:type="gramEnd"/>
      <w:r>
        <w:t xml:space="preserve"> ATLANTA GA</w:t>
      </w:r>
    </w:p>
    <w:sectPr w:rsidR="005237C8" w:rsidSect="00523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953" w:rsidRDefault="001D3953" w:rsidP="001D3953">
      <w:pPr>
        <w:spacing w:after="0" w:line="240" w:lineRule="auto"/>
      </w:pPr>
      <w:r>
        <w:separator/>
      </w:r>
    </w:p>
  </w:endnote>
  <w:endnote w:type="continuationSeparator" w:id="1">
    <w:p w:rsidR="001D3953" w:rsidRDefault="001D3953" w:rsidP="001D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953" w:rsidRDefault="001D3953" w:rsidP="001D3953">
      <w:pPr>
        <w:spacing w:after="0" w:line="240" w:lineRule="auto"/>
      </w:pPr>
      <w:r>
        <w:separator/>
      </w:r>
    </w:p>
  </w:footnote>
  <w:footnote w:type="continuationSeparator" w:id="1">
    <w:p w:rsidR="001D3953" w:rsidRDefault="001D3953" w:rsidP="001D3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853"/>
    <w:rsid w:val="001D3953"/>
    <w:rsid w:val="003D67A1"/>
    <w:rsid w:val="005237C8"/>
    <w:rsid w:val="00B47853"/>
    <w:rsid w:val="00F4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3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3953"/>
  </w:style>
  <w:style w:type="paragraph" w:styleId="Footer">
    <w:name w:val="footer"/>
    <w:basedOn w:val="Normal"/>
    <w:link w:val="FooterChar"/>
    <w:uiPriority w:val="99"/>
    <w:semiHidden/>
    <w:unhideWhenUsed/>
    <w:rsid w:val="001D3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3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2024-01-09T16:45:00Z</dcterms:created>
  <dcterms:modified xsi:type="dcterms:W3CDTF">2024-01-19T21:33:00Z</dcterms:modified>
</cp:coreProperties>
</file>