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3625B" w14:textId="77777777" w:rsidR="001C256A" w:rsidRDefault="001C256A" w:rsidP="001C256A">
      <w:r>
        <w:t xml:space="preserve">FIRST </w:t>
      </w:r>
      <w:proofErr w:type="gramStart"/>
      <w:r>
        <w:t>NAME :</w:t>
      </w:r>
      <w:proofErr w:type="gramEnd"/>
      <w:r>
        <w:t xml:space="preserve"> SRIDHAR REDDY</w:t>
      </w:r>
    </w:p>
    <w:p w14:paraId="7CF11E2A" w14:textId="77777777" w:rsidR="001C256A" w:rsidRDefault="001C256A" w:rsidP="001C256A">
      <w:r>
        <w:t xml:space="preserve">LAST </w:t>
      </w:r>
      <w:proofErr w:type="gramStart"/>
      <w:r>
        <w:t>NAME :</w:t>
      </w:r>
      <w:proofErr w:type="gramEnd"/>
      <w:r>
        <w:t xml:space="preserve"> GUNNAM REDDY</w:t>
      </w:r>
    </w:p>
    <w:p w14:paraId="491F1AAF" w14:textId="77777777" w:rsidR="001C256A" w:rsidRDefault="001C256A" w:rsidP="001C256A">
      <w:r>
        <w:t>SSN: 786-94-0855</w:t>
      </w:r>
    </w:p>
    <w:p w14:paraId="494F74EE" w14:textId="77777777" w:rsidR="001C256A" w:rsidRDefault="001C256A" w:rsidP="001C256A">
      <w:r>
        <w:t>CURRENT ADDRESS: 4577 FOX RIDGE LANE INDIAN LAND SC 29707</w:t>
      </w:r>
    </w:p>
    <w:p w14:paraId="0845A1A3" w14:textId="77777777" w:rsidR="001C256A" w:rsidRDefault="001C256A" w:rsidP="001C256A">
      <w:r>
        <w:t>OCCUPATION: SENIOR TECHNICAL ARCHITECT</w:t>
      </w:r>
    </w:p>
    <w:p w14:paraId="72568F27" w14:textId="77777777" w:rsidR="001C256A" w:rsidRDefault="001C256A" w:rsidP="001C256A">
      <w:r>
        <w:t>VISA STATUS: H1B</w:t>
      </w:r>
    </w:p>
    <w:p w14:paraId="7DBEBA0F" w14:textId="77777777" w:rsidR="001C256A" w:rsidRDefault="001C256A" w:rsidP="001C256A">
      <w:r>
        <w:t>DOB: APRIL 18, 1990</w:t>
      </w:r>
    </w:p>
    <w:p w14:paraId="18F4CB10" w14:textId="77777777" w:rsidR="001C256A" w:rsidRDefault="001C256A" w:rsidP="001C256A">
      <w:r>
        <w:t>DATE OF MARRIAGE: AUG 27, 2021</w:t>
      </w:r>
    </w:p>
    <w:p w14:paraId="021ED0CD" w14:textId="77777777" w:rsidR="001C256A" w:rsidRDefault="001C256A" w:rsidP="001C256A">
      <w:r>
        <w:t>NUMBER: 704-706-4048</w:t>
      </w:r>
    </w:p>
    <w:p w14:paraId="733CED7C" w14:textId="77777777" w:rsidR="001C256A" w:rsidRDefault="001C256A" w:rsidP="001C256A">
      <w:r>
        <w:t>EMAIL ID: SRIDHARREDDYG99@GMAIL.COM</w:t>
      </w:r>
    </w:p>
    <w:p w14:paraId="036FA3EA" w14:textId="77777777" w:rsidR="001C256A" w:rsidRDefault="001C256A" w:rsidP="001C256A">
      <w:r>
        <w:t>MARITAL STATUS: MARRIED</w:t>
      </w:r>
    </w:p>
    <w:p w14:paraId="6CF007C5" w14:textId="77777777" w:rsidR="001C256A" w:rsidRDefault="001C256A" w:rsidP="001C256A">
      <w:r>
        <w:t>INDIAN ADDRESS: 3-52 THUMMALAGUNTA, TIRUPATI AP-517502</w:t>
      </w:r>
    </w:p>
    <w:p w14:paraId="4F670082" w14:textId="77777777" w:rsidR="001C256A" w:rsidRDefault="001C256A" w:rsidP="001C256A"/>
    <w:p w14:paraId="3D8B6374" w14:textId="77777777" w:rsidR="001C256A" w:rsidRDefault="001C256A" w:rsidP="001C256A">
      <w:r>
        <w:t xml:space="preserve">RESIDENT STATES FROM 1ST JAN TO 31ST DEC 2023: NORTH CAROLINA UPTO MID MAY AND REST FROM CURRENT ADDRESS OR SOUTH CAROLINA </w:t>
      </w:r>
    </w:p>
    <w:p w14:paraId="27732605" w14:textId="77777777" w:rsidR="001C256A" w:rsidRDefault="001C256A" w:rsidP="001C256A">
      <w:r>
        <w:t>OTHER INCOME DOCS. LIKE 1099 &amp; 1098'S:</w:t>
      </w:r>
    </w:p>
    <w:p w14:paraId="07864F3C" w14:textId="77777777" w:rsidR="001C256A" w:rsidRDefault="001C256A" w:rsidP="001C256A">
      <w:r>
        <w:t xml:space="preserve"> </w:t>
      </w:r>
    </w:p>
    <w:p w14:paraId="469A53DD" w14:textId="77777777" w:rsidR="001C256A" w:rsidRDefault="001C256A" w:rsidP="001C256A">
      <w:r>
        <w:t xml:space="preserve">SPOUSE DETAILS: </w:t>
      </w:r>
    </w:p>
    <w:p w14:paraId="29901F6D" w14:textId="77777777" w:rsidR="001C256A" w:rsidRDefault="001C256A" w:rsidP="001C256A">
      <w:r>
        <w:t>FIRST NAME: CHANDRIKA</w:t>
      </w:r>
    </w:p>
    <w:p w14:paraId="19125FC8" w14:textId="77777777" w:rsidR="001C256A" w:rsidRDefault="001C256A" w:rsidP="001C256A">
      <w:r>
        <w:t>LAST NAME: PARLAPALLI</w:t>
      </w:r>
    </w:p>
    <w:p w14:paraId="70F1448F" w14:textId="77777777" w:rsidR="001C256A" w:rsidRDefault="001C256A" w:rsidP="001C256A">
      <w:r>
        <w:t>DOB: DEC 24, 2001</w:t>
      </w:r>
    </w:p>
    <w:p w14:paraId="72E01809" w14:textId="77777777" w:rsidR="001C256A" w:rsidRDefault="001C256A" w:rsidP="001C256A">
      <w:r>
        <w:t>ITIN/SSN: 988-94-3323</w:t>
      </w:r>
    </w:p>
    <w:p w14:paraId="1A06F54D" w14:textId="77777777" w:rsidR="001C256A" w:rsidRDefault="001C256A" w:rsidP="001C256A">
      <w:r>
        <w:t>OCCUPATION:</w:t>
      </w:r>
      <w:r w:rsidR="004B5482">
        <w:t xml:space="preserve"> </w:t>
      </w:r>
      <w:r>
        <w:t>HOME MAKER</w:t>
      </w:r>
    </w:p>
    <w:p w14:paraId="17FD5155" w14:textId="77777777" w:rsidR="001C256A" w:rsidRDefault="001C256A" w:rsidP="001C256A"/>
    <w:p w14:paraId="6C25F2DB" w14:textId="77777777" w:rsidR="001C256A" w:rsidRDefault="001C256A" w:rsidP="001C256A">
      <w:r>
        <w:t>KIDS DETAILS:</w:t>
      </w:r>
    </w:p>
    <w:p w14:paraId="06E2B89E" w14:textId="77777777" w:rsidR="001C256A" w:rsidRDefault="001C256A" w:rsidP="001C256A">
      <w:r>
        <w:t xml:space="preserve">FIRST NAME: SRIKA </w:t>
      </w:r>
    </w:p>
    <w:p w14:paraId="42D13F05" w14:textId="77777777" w:rsidR="001C256A" w:rsidRDefault="001C256A" w:rsidP="001C256A">
      <w:r>
        <w:lastRenderedPageBreak/>
        <w:t xml:space="preserve">MIDDLE </w:t>
      </w:r>
      <w:proofErr w:type="gramStart"/>
      <w:r>
        <w:t>NAME :</w:t>
      </w:r>
      <w:proofErr w:type="gramEnd"/>
      <w:r w:rsidR="004B5482">
        <w:t xml:space="preserve"> </w:t>
      </w:r>
      <w:r>
        <w:t>REDDY</w:t>
      </w:r>
    </w:p>
    <w:p w14:paraId="706B7071" w14:textId="77777777" w:rsidR="001C256A" w:rsidRDefault="001C256A" w:rsidP="001C256A">
      <w:r>
        <w:t>LAST NAME: GUNNAM REDDY</w:t>
      </w:r>
    </w:p>
    <w:p w14:paraId="64C57FC8" w14:textId="77777777" w:rsidR="001C256A" w:rsidRDefault="001C256A" w:rsidP="001C256A">
      <w:r>
        <w:t>SSN/ITIN: 081-11-7102</w:t>
      </w:r>
    </w:p>
    <w:p w14:paraId="07C408AE" w14:textId="77777777" w:rsidR="008803AF" w:rsidRDefault="001C256A" w:rsidP="001C256A">
      <w:r>
        <w:t>DOB: JULY 21, 2022</w:t>
      </w:r>
    </w:p>
    <w:p w14:paraId="068DB9B4" w14:textId="77777777" w:rsidR="00561A30" w:rsidRDefault="00561A30" w:rsidP="001C256A"/>
    <w:p w14:paraId="0619F49A" w14:textId="77777777" w:rsidR="00561A30" w:rsidRDefault="00561A30" w:rsidP="001C256A">
      <w:r w:rsidRPr="00561A30">
        <w:t>YES I HAVE HOME LOAN</w:t>
      </w:r>
    </w:p>
    <w:p w14:paraId="2CC972FE" w14:textId="77777777" w:rsidR="00CD44BF" w:rsidRDefault="00CD44BF" w:rsidP="001C256A"/>
    <w:p w14:paraId="474D32D8" w14:textId="77777777" w:rsidR="00CD44BF" w:rsidRDefault="00CD44BF" w:rsidP="001C256A">
      <w:r w:rsidRPr="00BA4463">
        <w:t xml:space="preserve">LAST YEAR FILING COPY </w:t>
      </w:r>
      <w:proofErr w:type="gramStart"/>
      <w:r w:rsidRPr="00BA4463">
        <w:t>PASSWOR :</w:t>
      </w:r>
      <w:proofErr w:type="gramEnd"/>
      <w:r w:rsidRPr="00BA4463">
        <w:t xml:space="preserve"> 0855</w:t>
      </w:r>
    </w:p>
    <w:p w14:paraId="77A467A0" w14:textId="77777777" w:rsidR="00BA4463" w:rsidRDefault="00BA4463" w:rsidP="001C256A"/>
    <w:p w14:paraId="79285930" w14:textId="77777777" w:rsidR="00BA4463" w:rsidRDefault="00F6652D" w:rsidP="001C256A">
      <w:r w:rsidRPr="00F6652D">
        <w:rPr>
          <w:highlight w:val="yellow"/>
        </w:rPr>
        <w:t>2022 MY</w:t>
      </w:r>
      <w:r>
        <w:t xml:space="preserve"> </w:t>
      </w:r>
      <w:r w:rsidR="00BA4463" w:rsidRPr="00BA4463">
        <w:rPr>
          <w:highlight w:val="yellow"/>
        </w:rPr>
        <w:t>ADDRESS: 8621 HOLLOW CREEK CIRCLE APT 103 CHARLOTTE NC 28262</w:t>
      </w:r>
    </w:p>
    <w:p w14:paraId="1BF26E37" w14:textId="77777777" w:rsidR="00F6652D" w:rsidRDefault="00F6652D" w:rsidP="001C256A"/>
    <w:p w14:paraId="3E7AFD7C" w14:textId="77777777" w:rsidR="00F6652D" w:rsidRDefault="00F6652D" w:rsidP="001C256A">
      <w:r w:rsidRPr="00F6652D">
        <w:rPr>
          <w:highlight w:val="yellow"/>
        </w:rPr>
        <w:t xml:space="preserve">CURRENT </w:t>
      </w:r>
      <w:proofErr w:type="gramStart"/>
      <w:r w:rsidRPr="00F6652D">
        <w:rPr>
          <w:highlight w:val="yellow"/>
        </w:rPr>
        <w:t>ADDRESS :</w:t>
      </w:r>
      <w:proofErr w:type="gramEnd"/>
      <w:r w:rsidRPr="00F6652D">
        <w:rPr>
          <w:highlight w:val="yellow"/>
        </w:rPr>
        <w:t xml:space="preserve"> 4577 FOX RIDGE LANE INDIAN LAND SC 29707</w:t>
      </w:r>
    </w:p>
    <w:p w14:paraId="42C5A8EA" w14:textId="77777777" w:rsidR="007E6B1E" w:rsidRPr="007E6B1E" w:rsidRDefault="007E6B1E" w:rsidP="007E6B1E">
      <w:pPr>
        <w:rPr>
          <w:highlight w:val="yellow"/>
        </w:rPr>
      </w:pPr>
      <w:r w:rsidRPr="007E6B1E">
        <w:rPr>
          <w:highlight w:val="yellow"/>
        </w:rPr>
        <w:t>1.Ssn correction = 786-04-0855</w:t>
      </w:r>
    </w:p>
    <w:p w14:paraId="33EDF266" w14:textId="77777777" w:rsidR="007E6B1E" w:rsidRPr="007E6B1E" w:rsidRDefault="007E6B1E" w:rsidP="007E6B1E">
      <w:pPr>
        <w:rPr>
          <w:highlight w:val="yellow"/>
        </w:rPr>
      </w:pPr>
      <w:r w:rsidRPr="007E6B1E">
        <w:rPr>
          <w:highlight w:val="yellow"/>
        </w:rPr>
        <w:t xml:space="preserve">2.address correction= 4577 fox ridge lane Indian land </w:t>
      </w:r>
      <w:proofErr w:type="spellStart"/>
      <w:r w:rsidRPr="007E6B1E">
        <w:rPr>
          <w:highlight w:val="yellow"/>
        </w:rPr>
        <w:t>sc</w:t>
      </w:r>
      <w:proofErr w:type="spellEnd"/>
      <w:r w:rsidRPr="007E6B1E">
        <w:rPr>
          <w:highlight w:val="yellow"/>
        </w:rPr>
        <w:t xml:space="preserve"> 29707</w:t>
      </w:r>
    </w:p>
    <w:p w14:paraId="09FDF5B9" w14:textId="4A790148" w:rsidR="007E6B1E" w:rsidRDefault="007E6B1E" w:rsidP="007E6B1E">
      <w:r w:rsidRPr="007E6B1E">
        <w:rPr>
          <w:highlight w:val="yellow"/>
        </w:rPr>
        <w:t>3. Check kid details</w:t>
      </w:r>
    </w:p>
    <w:p w14:paraId="009DA0A0" w14:textId="47A099F9" w:rsidR="007E6B1E" w:rsidRDefault="007E6B1E" w:rsidP="007E6B1E">
      <w:r w:rsidRPr="007E6B1E">
        <w:rPr>
          <w:highlight w:val="yellow"/>
        </w:rPr>
        <w:t xml:space="preserve">I am seeing 2022 only Virginia state tax form and there also my </w:t>
      </w:r>
      <w:proofErr w:type="spellStart"/>
      <w:r w:rsidRPr="007E6B1E">
        <w:rPr>
          <w:highlight w:val="yellow"/>
        </w:rPr>
        <w:t>ssn</w:t>
      </w:r>
      <w:proofErr w:type="spellEnd"/>
      <w:r w:rsidRPr="007E6B1E">
        <w:rPr>
          <w:highlight w:val="yellow"/>
        </w:rPr>
        <w:t xml:space="preserve"> is wrong</w:t>
      </w:r>
    </w:p>
    <w:sectPr w:rsidR="007E6B1E" w:rsidSect="00880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56A"/>
    <w:rsid w:val="000723B9"/>
    <w:rsid w:val="001C256A"/>
    <w:rsid w:val="004226F4"/>
    <w:rsid w:val="004B5482"/>
    <w:rsid w:val="00561A30"/>
    <w:rsid w:val="007E6B1E"/>
    <w:rsid w:val="008803AF"/>
    <w:rsid w:val="00A4253C"/>
    <w:rsid w:val="00B452B1"/>
    <w:rsid w:val="00BA4463"/>
    <w:rsid w:val="00CD44BF"/>
    <w:rsid w:val="00D52621"/>
    <w:rsid w:val="00F6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A4480"/>
  <w15:docId w15:val="{3DFB95F2-9E32-47C1-88C3-24E1B036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2024-01-09T19:03:00Z</dcterms:created>
  <dcterms:modified xsi:type="dcterms:W3CDTF">2024-01-28T22:08:00Z</dcterms:modified>
</cp:coreProperties>
</file>