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B" w:rsidRDefault="005E5FEB" w:rsidP="005E5FEB">
      <w:r>
        <w:t xml:space="preserve">1. First name: </w:t>
      </w:r>
      <w:r w:rsidR="00955175">
        <w:t>SRIKANTH</w:t>
      </w:r>
    </w:p>
    <w:p w:rsidR="005E5FEB" w:rsidRDefault="005E5FEB" w:rsidP="005E5FEB">
      <w:r>
        <w:t xml:space="preserve">2. Last name: </w:t>
      </w:r>
      <w:r w:rsidR="00955175">
        <w:t>KILARI</w:t>
      </w:r>
    </w:p>
    <w:p w:rsidR="005E5FEB" w:rsidRDefault="005E5FEB" w:rsidP="005E5FEB">
      <w:r>
        <w:t>3. Middle name:</w:t>
      </w:r>
    </w:p>
    <w:p w:rsidR="005E5FEB" w:rsidRDefault="005E5FEB" w:rsidP="005E5FEB">
      <w:r>
        <w:t>4. Occupation: IT</w:t>
      </w:r>
    </w:p>
    <w:p w:rsidR="005E5FEB" w:rsidRDefault="005E5FEB" w:rsidP="005E5FEB">
      <w:r>
        <w:t>5. SSN: xxx-xx-4609</w:t>
      </w:r>
      <w:r w:rsidR="00BA0955">
        <w:t xml:space="preserve">  </w:t>
      </w:r>
      <w:r w:rsidR="00BA0955" w:rsidRPr="00BA0955">
        <w:t>695-65-4609</w:t>
      </w:r>
    </w:p>
    <w:p w:rsidR="005E5FEB" w:rsidRDefault="005E5FEB" w:rsidP="005E5FEB">
      <w:r>
        <w:t>6. DOB: 02/11/1993</w:t>
      </w:r>
    </w:p>
    <w:p w:rsidR="005E5FEB" w:rsidRDefault="005E5FEB" w:rsidP="005E5FEB">
      <w:r>
        <w:t xml:space="preserve">7. Email id: </w:t>
      </w:r>
      <w:r w:rsidR="00955175">
        <w:t>KILARI225@GMAIL.COM</w:t>
      </w:r>
    </w:p>
    <w:p w:rsidR="005E5FEB" w:rsidRDefault="005E5FEB" w:rsidP="005E5FEB">
      <w:r>
        <w:t>8. Contact no: 609-721-7048</w:t>
      </w:r>
    </w:p>
    <w:p w:rsidR="005E5FEB" w:rsidRDefault="005E5FEB" w:rsidP="005E5FEB">
      <w:r>
        <w:t xml:space="preserve">9. Current address: </w:t>
      </w:r>
      <w:r w:rsidR="00955175">
        <w:t>1265 WOODMORE WAY ALPHARETTA GEORGIA - 30004</w:t>
      </w:r>
    </w:p>
    <w:p w:rsidR="005E5FEB" w:rsidRDefault="005E5FEB" w:rsidP="005E5FEB">
      <w:r>
        <w:t>10. Marital status on 31st Dec 2023: Married</w:t>
      </w:r>
    </w:p>
    <w:p w:rsidR="005E5FEB" w:rsidRDefault="005E5FEB" w:rsidP="005E5FEB">
      <w:r>
        <w:t>11. Visa status on 31st Dec 2023: H1 - B</w:t>
      </w:r>
    </w:p>
    <w:p w:rsidR="005E5FEB" w:rsidRDefault="005E5FEB" w:rsidP="005E5FEB">
      <w:r>
        <w:t>12. No of months stayed in US in the year 2023: 6</w:t>
      </w:r>
    </w:p>
    <w:p w:rsidR="005E5FEB" w:rsidRDefault="005E5FEB" w:rsidP="005E5FEB">
      <w:r>
        <w:t xml:space="preserve">13. States lived in US in 2023(mention name &amp; date if lived more than one state): </w:t>
      </w:r>
      <w:proofErr w:type="gramStart"/>
      <w:r>
        <w:t>NJ(</w:t>
      </w:r>
      <w:proofErr w:type="gramEnd"/>
      <w:r>
        <w:t>July-Sep), GA(Nov - Current)</w:t>
      </w:r>
    </w:p>
    <w:p w:rsidR="005E5FEB" w:rsidRDefault="005E5FEB" w:rsidP="005E5FEB">
      <w:r>
        <w:t xml:space="preserve">14. Any loans in India or USA: In India - Home </w:t>
      </w:r>
      <w:proofErr w:type="gramStart"/>
      <w:r>
        <w:t>Loan(</w:t>
      </w:r>
      <w:proofErr w:type="gramEnd"/>
      <w:r>
        <w:t>SBI)</w:t>
      </w:r>
    </w:p>
    <w:p w:rsidR="005E5FEB" w:rsidRDefault="005E5FEB" w:rsidP="005E5FEB">
      <w:r>
        <w:t>15. First port of entry date to USA: 06/26/2023</w:t>
      </w:r>
    </w:p>
    <w:p w:rsidR="005E5FEB" w:rsidRDefault="005E5FEB" w:rsidP="005E5FEB">
      <w:r>
        <w:t xml:space="preserve">16. First name (spouse): </w:t>
      </w:r>
      <w:r w:rsidR="00955175">
        <w:t>NAGANJALI</w:t>
      </w:r>
    </w:p>
    <w:p w:rsidR="005E5FEB" w:rsidRDefault="005E5FEB" w:rsidP="005E5FEB">
      <w:r>
        <w:t xml:space="preserve">17. Last name (spouse): </w:t>
      </w:r>
      <w:r w:rsidR="00955175">
        <w:t>MODEPALLI</w:t>
      </w:r>
    </w:p>
    <w:p w:rsidR="005E5FEB" w:rsidRDefault="005E5FEB" w:rsidP="005E5FEB">
      <w:r>
        <w:t>18. D.O.B (spouse): 04/24/1994</w:t>
      </w:r>
    </w:p>
    <w:p w:rsidR="005E5FEB" w:rsidRDefault="005E5FEB" w:rsidP="005E5FEB">
      <w:r>
        <w:t>19: SSN:</w:t>
      </w:r>
    </w:p>
    <w:p w:rsidR="005E5FEB" w:rsidRDefault="005E5FEB" w:rsidP="005E5FEB">
      <w:r>
        <w:t>20: Other dependent names (kids)</w:t>
      </w:r>
    </w:p>
    <w:p w:rsidR="005E5FEB" w:rsidRDefault="005E5FEB" w:rsidP="005E5FEB">
      <w:r>
        <w:t>21:D.O.B of other dependents:</w:t>
      </w:r>
    </w:p>
    <w:p w:rsidR="005E5FEB" w:rsidRDefault="005E5FEB" w:rsidP="005E5FEB">
      <w:r>
        <w:t>22: SSN of other dependents:</w:t>
      </w:r>
    </w:p>
    <w:p w:rsidR="005E5FEB" w:rsidRDefault="005E5FEB" w:rsidP="005E5FEB">
      <w:r>
        <w:t>23</w:t>
      </w:r>
      <w:proofErr w:type="gramStart"/>
      <w:r>
        <w:t>:India</w:t>
      </w:r>
      <w:proofErr w:type="gramEnd"/>
      <w:r>
        <w:t xml:space="preserve"> reference address: </w:t>
      </w:r>
      <w:proofErr w:type="spellStart"/>
      <w:r>
        <w:t>D.No</w:t>
      </w:r>
      <w:proofErr w:type="spellEnd"/>
      <w:r>
        <w:t xml:space="preserve">: 88-8-3055/1, </w:t>
      </w:r>
      <w:proofErr w:type="spellStart"/>
      <w:r>
        <w:t>Maharshi</w:t>
      </w:r>
      <w:proofErr w:type="spellEnd"/>
      <w:r>
        <w:t xml:space="preserve"> </w:t>
      </w:r>
      <w:proofErr w:type="spellStart"/>
      <w:r>
        <w:t>Dayananda</w:t>
      </w:r>
      <w:proofErr w:type="spellEnd"/>
      <w:r>
        <w:t xml:space="preserve"> Nagar, </w:t>
      </w:r>
      <w:proofErr w:type="spellStart"/>
      <w:r>
        <w:t>Opp</w:t>
      </w:r>
      <w:proofErr w:type="spellEnd"/>
      <w:r>
        <w:t xml:space="preserve">: Reddy College, Guntur, </w:t>
      </w:r>
    </w:p>
    <w:p w:rsidR="00FF2C6B" w:rsidRPr="005E5FEB" w:rsidRDefault="005E5FEB" w:rsidP="005E5FEB">
      <w:r>
        <w:t>Andhra Pradesh - 522004, India</w:t>
      </w:r>
    </w:p>
    <w:sectPr w:rsidR="00FF2C6B" w:rsidRPr="005E5FEB" w:rsidSect="00FF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53DB"/>
    <w:rsid w:val="00006066"/>
    <w:rsid w:val="005E5FEB"/>
    <w:rsid w:val="006C4ED3"/>
    <w:rsid w:val="007A14CE"/>
    <w:rsid w:val="009453DB"/>
    <w:rsid w:val="00955175"/>
    <w:rsid w:val="00BA0955"/>
    <w:rsid w:val="00F71236"/>
    <w:rsid w:val="00FF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2024-01-17T20:16:00Z</dcterms:created>
  <dcterms:modified xsi:type="dcterms:W3CDTF">2024-01-17T22:44:00Z</dcterms:modified>
</cp:coreProperties>
</file>