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13" w:rsidRDefault="00F35813" w:rsidP="00F35813">
      <w:r>
        <w:t>FIRST NAME- DEEPTHI</w:t>
      </w:r>
    </w:p>
    <w:p w:rsidR="00F35813" w:rsidRDefault="00F35813" w:rsidP="00F35813">
      <w:r>
        <w:t xml:space="preserve">LAST NAME- YARLAGADDA </w:t>
      </w:r>
    </w:p>
    <w:p w:rsidR="00F35813" w:rsidRDefault="00F35813" w:rsidP="00F35813">
      <w:r>
        <w:t xml:space="preserve">CURRENT ADDRESS-825 MILLGROVE </w:t>
      </w:r>
      <w:proofErr w:type="gramStart"/>
      <w:r>
        <w:t>DRIVE ,</w:t>
      </w:r>
      <w:proofErr w:type="gramEnd"/>
      <w:r>
        <w:t>NORRISTOWN,PA,19403</w:t>
      </w:r>
    </w:p>
    <w:p w:rsidR="00F35813" w:rsidRDefault="00F35813" w:rsidP="00F35813">
      <w:r>
        <w:t>VISA STATUS-F1-OPT</w:t>
      </w:r>
    </w:p>
    <w:p w:rsidR="00F35813" w:rsidRDefault="00F35813" w:rsidP="00F35813">
      <w:r>
        <w:t>DATE OF BIRTH- 01-21-1999</w:t>
      </w:r>
    </w:p>
    <w:p w:rsidR="00F35813" w:rsidRDefault="00F35813" w:rsidP="00F35813">
      <w:r>
        <w:t>E MAIL ID-YDEEPTHI211@GMAIL.COM</w:t>
      </w:r>
    </w:p>
    <w:p w:rsidR="00F35813" w:rsidRDefault="00F35813" w:rsidP="00F35813">
      <w:r>
        <w:t>PHONE NO- 214-404-6493</w:t>
      </w:r>
    </w:p>
    <w:p w:rsidR="00F35813" w:rsidRDefault="00F35813" w:rsidP="00F35813">
      <w:r>
        <w:t>MARITAL STATUS- SINGLE</w:t>
      </w:r>
    </w:p>
    <w:p w:rsidR="00F35813" w:rsidRDefault="00F35813" w:rsidP="00F35813">
      <w:r>
        <w:t>IN 2023 WHICH STATE ARE U IN?</w:t>
      </w:r>
    </w:p>
    <w:p w:rsidR="00F35813" w:rsidRDefault="00F35813" w:rsidP="00F35813">
      <w:r>
        <w:t xml:space="preserve">TEXAS UNTIL </w:t>
      </w:r>
      <w:proofErr w:type="gramStart"/>
      <w:r>
        <w:t>MAY ,PENNSYLVANIA</w:t>
      </w:r>
      <w:proofErr w:type="gramEnd"/>
      <w:r>
        <w:t xml:space="preserve"> FROM JUNE TO NOW</w:t>
      </w:r>
    </w:p>
    <w:sectPr w:rsidR="00F358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5813"/>
    <w:rsid w:val="00F3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2024-01-11T09:04:00Z</dcterms:created>
  <dcterms:modified xsi:type="dcterms:W3CDTF">2024-01-11T09:04:00Z</dcterms:modified>
</cp:coreProperties>
</file>