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E24" w:rsidRDefault="00332494" w:rsidP="00936E24">
      <w:r>
        <w:t xml:space="preserve">FIRST NAME - JAVIN </w:t>
      </w:r>
    </w:p>
    <w:p w:rsidR="00936E24" w:rsidRDefault="00332494" w:rsidP="00936E24">
      <w:r>
        <w:t xml:space="preserve">LAST NAME - MOTWANI </w:t>
      </w:r>
    </w:p>
    <w:p w:rsidR="00936E24" w:rsidRDefault="00332494" w:rsidP="00936E24">
      <w:r>
        <w:t>SSN - 636 67 4615</w:t>
      </w:r>
    </w:p>
    <w:p w:rsidR="00936E24" w:rsidRDefault="00332494" w:rsidP="00936E24">
      <w:r>
        <w:t>OCCUPATION - ASSISTANT PROJECT MANAGER</w:t>
      </w:r>
    </w:p>
    <w:p w:rsidR="00936E24" w:rsidRDefault="00332494" w:rsidP="00936E24">
      <w:r>
        <w:t>DOB - 04/29/1997</w:t>
      </w:r>
    </w:p>
    <w:p w:rsidR="00936E24" w:rsidRDefault="00332494" w:rsidP="00936E24">
      <w:r>
        <w:t>MARITAL STATUS - SINGLE</w:t>
      </w:r>
    </w:p>
    <w:p w:rsidR="00936E24" w:rsidRDefault="00332494" w:rsidP="00936E24">
      <w:r>
        <w:t>EMAIL - JAVINMOTWANI@GMAIL.COM</w:t>
      </w:r>
    </w:p>
    <w:p w:rsidR="00936E24" w:rsidRDefault="00332494" w:rsidP="00936E24">
      <w:r>
        <w:t>PHONE - (857) 313 - 8576</w:t>
      </w:r>
    </w:p>
    <w:p w:rsidR="00936E24" w:rsidRDefault="00332494" w:rsidP="00936E24">
      <w:r>
        <w:t>CURRENT ADDRESS - 175 2ND STREET, 1107, JERSEY CITY, NJ 07302</w:t>
      </w:r>
    </w:p>
    <w:p w:rsidR="00936E24" w:rsidRDefault="00332494" w:rsidP="00936E24">
      <w:r>
        <w:t>VISA - F1</w:t>
      </w:r>
    </w:p>
    <w:p w:rsidR="00E5251C" w:rsidRDefault="00332494" w:rsidP="00936E24">
      <w:r>
        <w:t>RESIDENCY - NEW JERSEY</w:t>
      </w:r>
    </w:p>
    <w:p w:rsidR="002E63DA" w:rsidRDefault="00332494" w:rsidP="00936E24">
      <w:r>
        <w:t>INDIAN ADDRESS:</w:t>
      </w:r>
      <w:r w:rsidRPr="002E63DA">
        <w:t xml:space="preserve"> B 506, PEARL APARTMENTS, 3RD CROSS LANE, LOKHANDWALA COMPLEX, ANDHERI WEST, MUMBAI </w:t>
      </w:r>
      <w:r>
        <w:t>–</w:t>
      </w:r>
      <w:r w:rsidRPr="002E63DA">
        <w:t xml:space="preserve"> 400053</w:t>
      </w:r>
    </w:p>
    <w:p w:rsidR="002E63DA" w:rsidRDefault="002E63DA" w:rsidP="00936E24"/>
    <w:sectPr w:rsidR="002E63DA" w:rsidSect="00E525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6E24"/>
    <w:rsid w:val="002E63DA"/>
    <w:rsid w:val="00332494"/>
    <w:rsid w:val="00936E24"/>
    <w:rsid w:val="00E52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2024-01-11T00:11:00Z</dcterms:created>
  <dcterms:modified xsi:type="dcterms:W3CDTF">2024-01-16T17:23:00Z</dcterms:modified>
</cp:coreProperties>
</file>