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DC" w:rsidRPr="002B3CDC" w:rsidRDefault="002B3CDC" w:rsidP="002B3CDC">
      <w:pPr>
        <w:rPr>
          <w:highlight w:val="yellow"/>
        </w:rPr>
      </w:pPr>
      <w:r w:rsidRPr="002B3CDC">
        <w:rPr>
          <w:highlight w:val="yellow"/>
        </w:rPr>
        <w:t>Account Holder Name: Navya Sri Gudla </w:t>
      </w:r>
    </w:p>
    <w:p w:rsidR="002B3CDC" w:rsidRPr="002B3CDC" w:rsidRDefault="002B3CDC" w:rsidP="002B3CDC">
      <w:pPr>
        <w:rPr>
          <w:highlight w:val="yellow"/>
        </w:rPr>
      </w:pPr>
      <w:r w:rsidRPr="002B3CDC">
        <w:rPr>
          <w:highlight w:val="yellow"/>
        </w:rPr>
        <w:t xml:space="preserve">Account Number : </w:t>
      </w:r>
      <w:r w:rsidR="00CC7009">
        <w:rPr>
          <w:highlight w:val="yellow"/>
        </w:rPr>
        <w:t xml:space="preserve"> </w:t>
      </w:r>
      <w:r w:rsidRPr="002B3CDC">
        <w:rPr>
          <w:highlight w:val="yellow"/>
        </w:rPr>
        <w:t>145575313401 </w:t>
      </w:r>
    </w:p>
    <w:p w:rsidR="002B3CDC" w:rsidRPr="002B3CDC" w:rsidRDefault="002B3CDC" w:rsidP="002B3CDC">
      <w:pPr>
        <w:rPr>
          <w:highlight w:val="yellow"/>
        </w:rPr>
      </w:pPr>
      <w:r w:rsidRPr="002B3CDC">
        <w:rPr>
          <w:highlight w:val="yellow"/>
        </w:rPr>
        <w:t xml:space="preserve">Routing Number : </w:t>
      </w:r>
      <w:r w:rsidR="00CC7009">
        <w:rPr>
          <w:highlight w:val="yellow"/>
        </w:rPr>
        <w:t xml:space="preserve"> </w:t>
      </w:r>
      <w:r w:rsidRPr="002B3CDC">
        <w:rPr>
          <w:highlight w:val="yellow"/>
        </w:rPr>
        <w:t>101000187 </w:t>
      </w:r>
    </w:p>
    <w:p w:rsidR="002B3CDC" w:rsidRDefault="002B3CDC" w:rsidP="002B3CDC">
      <w:r w:rsidRPr="002B3CDC">
        <w:rPr>
          <w:highlight w:val="yellow"/>
        </w:rPr>
        <w:t>Account Type : Checking</w:t>
      </w:r>
    </w:p>
    <w:p w:rsidR="002B3CDC" w:rsidRDefault="002B3CDC" w:rsidP="00CE7BE7">
      <w:bookmarkStart w:id="0" w:name="_GoBack"/>
      <w:bookmarkEnd w:id="0"/>
    </w:p>
    <w:p w:rsidR="002B3CDC" w:rsidRDefault="002B3CDC" w:rsidP="00CE7BE7"/>
    <w:p w:rsidR="00CE7BE7" w:rsidRDefault="00C75F65" w:rsidP="00CE7BE7">
      <w:r>
        <w:t>FIRST NAME : NAVYA SRI</w:t>
      </w:r>
    </w:p>
    <w:p w:rsidR="00CE7BE7" w:rsidRDefault="00C75F65" w:rsidP="00CE7BE7">
      <w:r>
        <w:t>LAST NAME : GUDLA</w:t>
      </w:r>
    </w:p>
    <w:p w:rsidR="00CE7BE7" w:rsidRDefault="00C75F65" w:rsidP="00CE7BE7">
      <w:r>
        <w:t>SSN: 840-15-8277</w:t>
      </w:r>
    </w:p>
    <w:p w:rsidR="00CE7BE7" w:rsidRDefault="00C75F65" w:rsidP="00CE7BE7">
      <w:r>
        <w:t>CURRENT ADDRESS: 1121 N COLLEGE DR UNIT -46, MARYVILLE,MO-64468</w:t>
      </w:r>
    </w:p>
    <w:p w:rsidR="00CE7BE7" w:rsidRDefault="00CE7BE7" w:rsidP="00CE7BE7"/>
    <w:p w:rsidR="00CE7BE7" w:rsidRDefault="00C75F65" w:rsidP="00CE7BE7">
      <w:r>
        <w:t>OCCUPATION:</w:t>
      </w:r>
    </w:p>
    <w:p w:rsidR="00CE7BE7" w:rsidRDefault="00CE7BE7" w:rsidP="00CE7BE7"/>
    <w:p w:rsidR="00CE7BE7" w:rsidRDefault="00C75F65" w:rsidP="00CE7BE7">
      <w:r>
        <w:t>VISA STATUS:F1 OPT</w:t>
      </w:r>
    </w:p>
    <w:p w:rsidR="00CE7BE7" w:rsidRDefault="00C75F65" w:rsidP="00CE7BE7">
      <w:r>
        <w:t>DOB:28TH JULY 1999</w:t>
      </w:r>
    </w:p>
    <w:p w:rsidR="00CE7BE7" w:rsidRDefault="00CE7BE7" w:rsidP="00CE7BE7"/>
    <w:p w:rsidR="00CE7BE7" w:rsidRDefault="00C75F65" w:rsidP="00CE7BE7">
      <w:r>
        <w:t xml:space="preserve">DATE OF MARRIAGE: </w:t>
      </w:r>
    </w:p>
    <w:p w:rsidR="00CE7BE7" w:rsidRDefault="00CE7BE7" w:rsidP="00CE7BE7"/>
    <w:p w:rsidR="00CE7BE7" w:rsidRDefault="00C75F65" w:rsidP="00CE7BE7">
      <w:r>
        <w:t>NUMBER:+15139138910</w:t>
      </w:r>
    </w:p>
    <w:p w:rsidR="00CE7BE7" w:rsidRDefault="00C75F65" w:rsidP="00CE7BE7">
      <w:r>
        <w:t>EMAIL ID:GNAVYA2807@GMAIL.COM</w:t>
      </w:r>
    </w:p>
    <w:p w:rsidR="00CE7BE7" w:rsidRDefault="00C75F65" w:rsidP="00CE7BE7">
      <w:r>
        <w:t>MARITAL STATUS:SINGLE</w:t>
      </w:r>
    </w:p>
    <w:p w:rsidR="00CE7BE7" w:rsidRDefault="00C75F65" w:rsidP="00CE7BE7">
      <w:r>
        <w:t>INDIAN ADDRESS:7-5-256/2 ,VIDYA NAGAR ,JAGTIAL,TELANGANA-505327</w:t>
      </w:r>
    </w:p>
    <w:p w:rsidR="00CE7BE7" w:rsidRDefault="00CE7BE7" w:rsidP="00CE7BE7"/>
    <w:p w:rsidR="00CE7BE7" w:rsidRDefault="00C75F65" w:rsidP="00CE7BE7">
      <w:r>
        <w:t>RESIDENT STATES FROM 1ST JAN TO 31ST DEC 2023: MISSOURI</w:t>
      </w:r>
    </w:p>
    <w:p w:rsidR="00330622" w:rsidRDefault="00C75F65" w:rsidP="00CE7BE7">
      <w:r>
        <w:t>OTHER INCOME DOCS. LIKE 1099 &amp; 1098'S:</w:t>
      </w:r>
    </w:p>
    <w:sectPr w:rsidR="00330622" w:rsidSect="00B2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28C9"/>
    <w:rsid w:val="00010823"/>
    <w:rsid w:val="001528C9"/>
    <w:rsid w:val="001F03B3"/>
    <w:rsid w:val="002B3CDC"/>
    <w:rsid w:val="00330622"/>
    <w:rsid w:val="004D4503"/>
    <w:rsid w:val="007A4728"/>
    <w:rsid w:val="00B26580"/>
    <w:rsid w:val="00C75F65"/>
    <w:rsid w:val="00CC7009"/>
    <w:rsid w:val="00CE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8</cp:revision>
  <dcterms:created xsi:type="dcterms:W3CDTF">2024-01-11T21:47:00Z</dcterms:created>
  <dcterms:modified xsi:type="dcterms:W3CDTF">2024-02-28T20:54:00Z</dcterms:modified>
</cp:coreProperties>
</file>