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63" w:rsidRDefault="004072EA">
      <w:r w:rsidRPr="004072EA">
        <w:t>FIRST NAME: HARIKA</w:t>
      </w:r>
    </w:p>
    <w:p w:rsidR="004072EA" w:rsidRDefault="004072EA">
      <w:r w:rsidRPr="004072EA">
        <w:t>LAST NAME: PALLE</w:t>
      </w:r>
    </w:p>
    <w:p w:rsidR="004072EA" w:rsidRDefault="004072EA">
      <w:r w:rsidRPr="004072EA">
        <w:t>NUMBER: 5304075960</w:t>
      </w:r>
    </w:p>
    <w:p w:rsidR="004072EA" w:rsidRDefault="004072EA">
      <w:r w:rsidRPr="004072EA">
        <w:t>SSN: 063-71-7739</w:t>
      </w:r>
    </w:p>
    <w:p w:rsidR="004072EA" w:rsidRDefault="004072EA">
      <w:r w:rsidRPr="004072EA">
        <w:t xml:space="preserve">CURRENT ADDRESS: 884 BING DR, APT 1, SANTA </w:t>
      </w:r>
      <w:proofErr w:type="gramStart"/>
      <w:r w:rsidRPr="004072EA">
        <w:t>CLARA ,</w:t>
      </w:r>
      <w:proofErr w:type="gramEnd"/>
      <w:r w:rsidRPr="004072EA">
        <w:t xml:space="preserve"> CA, 95051</w:t>
      </w:r>
    </w:p>
    <w:p w:rsidR="004072EA" w:rsidRDefault="004072EA">
      <w:r w:rsidRPr="004072EA">
        <w:t>OCCUPATION: PHYSICAL DESIGN ENGINEER</w:t>
      </w:r>
    </w:p>
    <w:p w:rsidR="004072EA" w:rsidRDefault="004072EA" w:rsidP="004072EA">
      <w:r w:rsidRPr="004072EA">
        <w:t>VISA STATUS: L1B</w:t>
      </w:r>
    </w:p>
    <w:p w:rsidR="004072EA" w:rsidRDefault="004072EA" w:rsidP="004072EA">
      <w:r w:rsidRPr="004072EA">
        <w:t>DOB: 18-06-1994</w:t>
      </w:r>
    </w:p>
    <w:p w:rsidR="004072EA" w:rsidRDefault="004072EA" w:rsidP="004072EA">
      <w:r w:rsidRPr="004072EA">
        <w:t xml:space="preserve">MARTIAL STATUS: UNMARRIED  </w:t>
      </w:r>
    </w:p>
    <w:p w:rsidR="004072EA" w:rsidRDefault="004072EA" w:rsidP="004072EA">
      <w:r w:rsidRPr="004072EA">
        <w:t>EMAIL ID:</w:t>
      </w:r>
      <w:r w:rsidR="00FD2B9A">
        <w:t xml:space="preserve"> </w:t>
      </w:r>
      <w:r w:rsidRPr="004072EA">
        <w:t>HARIKAPALLE2016@GMAIL.COM</w:t>
      </w:r>
    </w:p>
    <w:p w:rsidR="004072EA" w:rsidRDefault="004072EA" w:rsidP="004072EA">
      <w:r w:rsidRPr="004072EA">
        <w:t xml:space="preserve">INDIAN ADDRESS: 2-98/2, </w:t>
      </w:r>
      <w:proofErr w:type="gramStart"/>
      <w:r w:rsidRPr="004072EA">
        <w:t>PIPRI ,</w:t>
      </w:r>
      <w:proofErr w:type="gramEnd"/>
      <w:r w:rsidRPr="004072EA">
        <w:t xml:space="preserve"> BHEEMGAL, NIZAMABAD, 503307</w:t>
      </w:r>
    </w:p>
    <w:p w:rsidR="004072EA" w:rsidRDefault="004072EA" w:rsidP="004072EA">
      <w:r w:rsidRPr="004072EA">
        <w:t xml:space="preserve">FROM JAN TO DEC IN WHICH </w:t>
      </w:r>
      <w:proofErr w:type="gramStart"/>
      <w:r w:rsidRPr="004072EA">
        <w:t>STATE</w:t>
      </w:r>
      <w:proofErr w:type="gramEnd"/>
      <w:r w:rsidRPr="004072EA">
        <w:t xml:space="preserve"> YOU HAVE STAYED?</w:t>
      </w:r>
      <w:r>
        <w:t xml:space="preserve"> :</w:t>
      </w:r>
      <w:r w:rsidRPr="004072EA">
        <w:t xml:space="preserve"> CALIFORNIA</w:t>
      </w:r>
    </w:p>
    <w:sectPr w:rsidR="004072EA" w:rsidSect="003A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072EA"/>
    <w:rsid w:val="003A7D63"/>
    <w:rsid w:val="004072EA"/>
    <w:rsid w:val="00FD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2024-01-12T00:15:00Z</dcterms:created>
  <dcterms:modified xsi:type="dcterms:W3CDTF">2024-01-13T22:15:00Z</dcterms:modified>
</cp:coreProperties>
</file>