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63D5" w14:textId="452A9146" w:rsidR="00F35263" w:rsidRDefault="00AA046E" w:rsidP="00F35263">
      <w:r>
        <w:t>1. FIRST NAME: SHRAVYA</w:t>
      </w:r>
    </w:p>
    <w:p w14:paraId="106BA3B8" w14:textId="56BD7CAA" w:rsidR="00F35263" w:rsidRDefault="00AA046E" w:rsidP="00F35263">
      <w:r>
        <w:t>2. LAST NAME: BADRI</w:t>
      </w:r>
    </w:p>
    <w:p w14:paraId="0C748C4F" w14:textId="2DB3EB3C" w:rsidR="00F35263" w:rsidRDefault="00AA046E" w:rsidP="00F35263">
      <w:r>
        <w:t>3. MIDDLE NAME:</w:t>
      </w:r>
    </w:p>
    <w:p w14:paraId="6E376A98" w14:textId="3AFD65AE" w:rsidR="00F35263" w:rsidRDefault="00AA046E" w:rsidP="00F35263">
      <w:r>
        <w:t>4. OCCUPATION - TEST CONSULTANT</w:t>
      </w:r>
    </w:p>
    <w:p w14:paraId="5F013663" w14:textId="00955700" w:rsidR="00F35263" w:rsidRDefault="00AA046E" w:rsidP="00F35263">
      <w:r>
        <w:t>5. SSN 782722202</w:t>
      </w:r>
    </w:p>
    <w:p w14:paraId="4C9066D4" w14:textId="70127844" w:rsidR="00F35263" w:rsidRDefault="00AA046E" w:rsidP="00F35263">
      <w:r>
        <w:t>6. DOB: AUG-04-1992</w:t>
      </w:r>
    </w:p>
    <w:p w14:paraId="5AC5BE50" w14:textId="0DC5B32B" w:rsidR="00F35263" w:rsidRDefault="00AA046E" w:rsidP="00F35263">
      <w:r>
        <w:t>7. EMAIL ID: SHRAVYABADRI92@GMAIL.COM</w:t>
      </w:r>
    </w:p>
    <w:p w14:paraId="6F22E118" w14:textId="1BBB230F" w:rsidR="00F35263" w:rsidRDefault="00AA046E" w:rsidP="00F35263">
      <w:r>
        <w:t>8. CONTACT NO: 7044005495</w:t>
      </w:r>
    </w:p>
    <w:p w14:paraId="28225459" w14:textId="3F520E56" w:rsidR="00F35263" w:rsidRDefault="00AA046E" w:rsidP="00F35263">
      <w:r>
        <w:t xml:space="preserve">9. CURRENT ADDRESS: 404 MINGLEWOOD DRIVE APT NO </w:t>
      </w:r>
      <w:proofErr w:type="gramStart"/>
      <w:r>
        <w:t>7407 ,LATITUDE</w:t>
      </w:r>
      <w:proofErr w:type="gramEnd"/>
      <w:r>
        <w:t xml:space="preserve"> APTS CHARLOTTE NC 28262</w:t>
      </w:r>
    </w:p>
    <w:p w14:paraId="480AB346" w14:textId="01D62E57" w:rsidR="00F35263" w:rsidRDefault="00AA046E" w:rsidP="00F35263">
      <w:r>
        <w:t>10. MARITAL STATUS ON 31ST DEC 2023: MARRIED</w:t>
      </w:r>
    </w:p>
    <w:p w14:paraId="5D8C4F35" w14:textId="2A5DE9DF" w:rsidR="00F35263" w:rsidRDefault="00AA046E" w:rsidP="00F35263">
      <w:r>
        <w:t>11. VISA STATUS ON 31ST DEC 2023: H1 VALID</w:t>
      </w:r>
    </w:p>
    <w:p w14:paraId="6AC788BB" w14:textId="469EDB58" w:rsidR="00F35263" w:rsidRDefault="00AA046E" w:rsidP="00F35263">
      <w:r>
        <w:t>12. NO OF MONTHS STAYED IN US IN THE YEAR 2023:6 MONTHS 07 DAYS</w:t>
      </w:r>
    </w:p>
    <w:p w14:paraId="03D55E08" w14:textId="714044C8" w:rsidR="00F35263" w:rsidRDefault="00AA046E" w:rsidP="00F35263">
      <w:r>
        <w:t>13. STATES LIVED IN US IN 2023(MENTION NAME &amp; DATE IF LIVED MORE THAN ONE STATE): NORTH CAROLINA</w:t>
      </w:r>
    </w:p>
    <w:p w14:paraId="2B850231" w14:textId="72045F88" w:rsidR="00F35263" w:rsidRDefault="00AA046E" w:rsidP="00F35263">
      <w:r>
        <w:t xml:space="preserve">14. ANY LOANS IN INDIA OR </w:t>
      </w:r>
      <w:proofErr w:type="gramStart"/>
      <w:r>
        <w:t>USA:AUTO</w:t>
      </w:r>
      <w:proofErr w:type="gramEnd"/>
      <w:r>
        <w:t xml:space="preserve"> LOAN USA</w:t>
      </w:r>
    </w:p>
    <w:p w14:paraId="28B1EEDD" w14:textId="093F3D63" w:rsidR="00F35263" w:rsidRDefault="00AA046E" w:rsidP="00F35263">
      <w:r>
        <w:t>15. FIRST PORT OF ENTRY DATE TO USA:23-JUNE-2023</w:t>
      </w:r>
    </w:p>
    <w:p w14:paraId="4D255EB0" w14:textId="023DF28B" w:rsidR="00F35263" w:rsidRDefault="00AA046E" w:rsidP="00F35263">
      <w:r>
        <w:t>16. FIRST NAME (SPOUSE</w:t>
      </w:r>
      <w:proofErr w:type="gramStart"/>
      <w:r>
        <w:t>):VENKATA</w:t>
      </w:r>
      <w:proofErr w:type="gramEnd"/>
      <w:r>
        <w:t xml:space="preserve"> RAVAL KRISHNA</w:t>
      </w:r>
    </w:p>
    <w:p w14:paraId="2DAE6DF0" w14:textId="7C2495B9" w:rsidR="00F35263" w:rsidRDefault="00AA046E" w:rsidP="00F35263">
      <w:r>
        <w:t>17. LAST NAME (SPOUSE</w:t>
      </w:r>
      <w:proofErr w:type="gramStart"/>
      <w:r>
        <w:t>):RANGANAYAKULA</w:t>
      </w:r>
      <w:proofErr w:type="gramEnd"/>
    </w:p>
    <w:p w14:paraId="17BC6E86" w14:textId="2A797B7F" w:rsidR="00F35263" w:rsidRDefault="00AA046E" w:rsidP="00F35263">
      <w:r>
        <w:t>18. D.O.B (SPOUSE</w:t>
      </w:r>
      <w:proofErr w:type="gramStart"/>
      <w:r>
        <w:t>):JUNE</w:t>
      </w:r>
      <w:proofErr w:type="gramEnd"/>
      <w:r>
        <w:t xml:space="preserve"> 03 1989</w:t>
      </w:r>
    </w:p>
    <w:p w14:paraId="32E8D875" w14:textId="7C97986F" w:rsidR="00F35263" w:rsidRDefault="00AA046E" w:rsidP="00F35263">
      <w:r>
        <w:t>19: SSN: NA</w:t>
      </w:r>
    </w:p>
    <w:p w14:paraId="29C4C8D0" w14:textId="7E6EFE8C" w:rsidR="00F35263" w:rsidRDefault="00AA046E" w:rsidP="00F35263">
      <w:r>
        <w:t>20: OTHER DEPENDENT NAMES (KIDS)- VENKATA VIRANSH SAI</w:t>
      </w:r>
    </w:p>
    <w:p w14:paraId="7D5891E6" w14:textId="386F0A7E" w:rsidR="00F35263" w:rsidRDefault="00AA046E" w:rsidP="00F35263">
      <w:proofErr w:type="gramStart"/>
      <w:r>
        <w:t>21:D.O.B</w:t>
      </w:r>
      <w:proofErr w:type="gramEnd"/>
      <w:r>
        <w:t xml:space="preserve"> OF OTHER DEPENDENTS: FEB-08-2021</w:t>
      </w:r>
    </w:p>
    <w:p w14:paraId="49E2298D" w14:textId="6826F96D" w:rsidR="00F35263" w:rsidRDefault="00AA046E" w:rsidP="00F35263">
      <w:r>
        <w:t>22: SSN OF OTHER DEPENDENTS: NA</w:t>
      </w:r>
    </w:p>
    <w:p w14:paraId="0460EFF3" w14:textId="227870CD" w:rsidR="00F35263" w:rsidRDefault="00AA046E" w:rsidP="00F35263">
      <w:proofErr w:type="gramStart"/>
      <w:r>
        <w:t>23:INDIA</w:t>
      </w:r>
      <w:proofErr w:type="gramEnd"/>
      <w:r>
        <w:t xml:space="preserve"> REFERENCE ADDRESS: PLOT NO 195 ROAD NO 03 </w:t>
      </w:r>
    </w:p>
    <w:p w14:paraId="15E1FC12" w14:textId="7C04124D" w:rsidR="009E24C4" w:rsidRDefault="00AA046E" w:rsidP="00F35263">
      <w:r>
        <w:t>LAKSHMI SAI MEADOWS BEERAMGUDA</w:t>
      </w:r>
    </w:p>
    <w:sectPr w:rsidR="009E2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263"/>
    <w:rsid w:val="009E24C4"/>
    <w:rsid w:val="00AA046E"/>
    <w:rsid w:val="00F3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05FD"/>
  <w15:docId w15:val="{34A6A67B-9BB1-4A83-8E74-C00104A4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2024-01-16T20:37:00Z</dcterms:created>
  <dcterms:modified xsi:type="dcterms:W3CDTF">2024-01-17T10:21:00Z</dcterms:modified>
</cp:coreProperties>
</file>