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44" w:rsidRDefault="002A2617" w:rsidP="00BF5544">
      <w:r>
        <w:t>FIRST NAME: MURALI KUMAR</w:t>
      </w:r>
    </w:p>
    <w:p w:rsidR="00BF5544" w:rsidRDefault="002A2617" w:rsidP="00BF5544">
      <w:r>
        <w:t>LAST NAME: PANDIYAN</w:t>
      </w:r>
    </w:p>
    <w:p w:rsidR="00BF5544" w:rsidRDefault="002A2617" w:rsidP="00BF5544">
      <w:r>
        <w:t>SSN: 301-91-9761</w:t>
      </w:r>
    </w:p>
    <w:p w:rsidR="00BF5544" w:rsidRDefault="002A2617" w:rsidP="00BF5544">
      <w:r>
        <w:t>OCCUPATION: SENIOR AYSTEM ANALYST</w:t>
      </w:r>
    </w:p>
    <w:p w:rsidR="00BF5544" w:rsidRDefault="002A2617" w:rsidP="00BF5544">
      <w:r>
        <w:t>VISA STATUS: H1B</w:t>
      </w:r>
    </w:p>
    <w:p w:rsidR="00BF5544" w:rsidRDefault="002A2617" w:rsidP="00BF5544">
      <w:r>
        <w:t>DOB: 07 JUN 1983</w:t>
      </w:r>
    </w:p>
    <w:p w:rsidR="00BF5544" w:rsidRDefault="002A2617" w:rsidP="00BF5544">
      <w:r>
        <w:t>DATE OF MARRIAGE: 07 APRIL 2013</w:t>
      </w:r>
    </w:p>
    <w:p w:rsidR="00BF5544" w:rsidRDefault="002A2617" w:rsidP="00BF5544">
      <w:r>
        <w:t>PHONE NO: +1 9199167384</w:t>
      </w:r>
    </w:p>
    <w:p w:rsidR="00BF5544" w:rsidRDefault="002A2617" w:rsidP="00BF5544">
      <w:r>
        <w:t>EMAIL ID: MURALI675@GMAIL.COM</w:t>
      </w:r>
    </w:p>
    <w:p w:rsidR="00BF5544" w:rsidRDefault="002A2617" w:rsidP="00BF5544">
      <w:r>
        <w:t>MARITAL STATUS: MARRIED</w:t>
      </w:r>
    </w:p>
    <w:p w:rsidR="00BF5544" w:rsidRDefault="002A2617" w:rsidP="00BF5544">
      <w:r>
        <w:t xml:space="preserve">INDIAN ADDRESS: C F4 PRIYAM FLATS,25TH ST SOWMIYA NAGAR, PERUMBAKKAM CHENNAI 600100 TAMILNADU INDIA </w:t>
      </w:r>
    </w:p>
    <w:p w:rsidR="00BF5544" w:rsidRDefault="002A2617" w:rsidP="00BF5544">
      <w:r>
        <w:t>RESIDEN STATE 1ST JAN : NORTH CAROLINA</w:t>
      </w:r>
    </w:p>
    <w:p w:rsidR="00D41F39" w:rsidRDefault="002A2617" w:rsidP="00BF5544">
      <w:r>
        <w:t>OTHER INCOMES: NO</w:t>
      </w:r>
    </w:p>
    <w:p w:rsidR="00A20895" w:rsidRDefault="00A20895" w:rsidP="00BF5544"/>
    <w:p w:rsidR="00A20895" w:rsidRDefault="002A2617" w:rsidP="00A20895">
      <w:r>
        <w:t>SPOUSE FIRST NAME: SUDHA</w:t>
      </w:r>
    </w:p>
    <w:p w:rsidR="00A20895" w:rsidRDefault="002A2617" w:rsidP="00A20895">
      <w:r>
        <w:t xml:space="preserve">LAST </w:t>
      </w:r>
      <w:proofErr w:type="gramStart"/>
      <w:r>
        <w:t>NAME :KANAKARAJAN</w:t>
      </w:r>
      <w:proofErr w:type="gramEnd"/>
    </w:p>
    <w:p w:rsidR="00A20895" w:rsidRDefault="002A2617" w:rsidP="00A20895">
      <w:r>
        <w:t>DOB: 23 MAY 1983</w:t>
      </w:r>
    </w:p>
    <w:p w:rsidR="00A20895" w:rsidRDefault="002A2617" w:rsidP="00A20895">
      <w:r>
        <w:t>ITIN: NO</w:t>
      </w:r>
    </w:p>
    <w:p w:rsidR="00A20895" w:rsidRDefault="002A2617" w:rsidP="00A20895">
      <w:r>
        <w:t>OCCUPATION: SENIOR MANAGER</w:t>
      </w:r>
      <w:bookmarkStart w:id="0" w:name="_GoBack"/>
      <w:bookmarkEnd w:id="0"/>
    </w:p>
    <w:sectPr w:rsidR="00A20895" w:rsidSect="00C7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C3D"/>
    <w:rsid w:val="00043F7D"/>
    <w:rsid w:val="000B7C3D"/>
    <w:rsid w:val="002A2617"/>
    <w:rsid w:val="008572E1"/>
    <w:rsid w:val="00A20895"/>
    <w:rsid w:val="00B84C76"/>
    <w:rsid w:val="00BF5544"/>
    <w:rsid w:val="00C72C08"/>
    <w:rsid w:val="00D4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2024-01-17T17:51:00Z</dcterms:created>
  <dcterms:modified xsi:type="dcterms:W3CDTF">2024-01-17T18:29:00Z</dcterms:modified>
</cp:coreProperties>
</file>