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3E6B" w14:textId="77777777" w:rsidR="00716DD4" w:rsidRPr="001B0AB3" w:rsidRDefault="0050174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14:paraId="7A6E7658" w14:textId="5F2A65C3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660FB4">
        <w:rPr>
          <w:sz w:val="20"/>
          <w:szCs w:val="20"/>
        </w:rPr>
        <w:t xml:space="preserve"> HANUJ</w:t>
      </w:r>
    </w:p>
    <w:p w14:paraId="7ABF0840" w14:textId="19292A66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660FB4">
        <w:rPr>
          <w:sz w:val="20"/>
          <w:szCs w:val="20"/>
        </w:rPr>
        <w:t xml:space="preserve"> CHELLATOOR</w:t>
      </w:r>
    </w:p>
    <w:p w14:paraId="0DAC69E0" w14:textId="18506AB9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660FB4">
        <w:rPr>
          <w:sz w:val="20"/>
          <w:szCs w:val="20"/>
        </w:rPr>
        <w:t xml:space="preserve"> 393396187</w:t>
      </w:r>
    </w:p>
    <w:p w14:paraId="2A667C23" w14:textId="182642E7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660FB4">
        <w:rPr>
          <w:sz w:val="20"/>
          <w:szCs w:val="20"/>
        </w:rPr>
        <w:t xml:space="preserve"> INFORMATION TECHNOLOGY</w:t>
      </w:r>
    </w:p>
    <w:p w14:paraId="38B50250" w14:textId="50CDE962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660FB4">
        <w:rPr>
          <w:sz w:val="20"/>
          <w:szCs w:val="20"/>
        </w:rPr>
        <w:t xml:space="preserve"> 08/24/1989</w:t>
      </w:r>
    </w:p>
    <w:p w14:paraId="1326885D" w14:textId="6866C39B" w:rsidR="00501749" w:rsidRPr="00F11180" w:rsidRDefault="0050174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="00660FB4">
        <w:rPr>
          <w:sz w:val="20"/>
          <w:szCs w:val="20"/>
        </w:rPr>
        <w:t xml:space="preserve"> HANUJ.CHELLATOOR@GMAIL.COM</w:t>
      </w:r>
    </w:p>
    <w:p w14:paraId="484A0E55" w14:textId="67BACB10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="00660FB4">
        <w:rPr>
          <w:sz w:val="20"/>
          <w:szCs w:val="20"/>
        </w:rPr>
        <w:t xml:space="preserve"> 8483599033</w:t>
      </w:r>
    </w:p>
    <w:p w14:paraId="5C14B5B5" w14:textId="5595F3BC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660FB4">
        <w:rPr>
          <w:sz w:val="20"/>
          <w:szCs w:val="20"/>
        </w:rPr>
        <w:t xml:space="preserve"> 4111 DEER TRL, ALPHARETTA, GA</w:t>
      </w:r>
    </w:p>
    <w:p w14:paraId="218BD100" w14:textId="7B011185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660FB4">
        <w:rPr>
          <w:sz w:val="20"/>
          <w:szCs w:val="20"/>
        </w:rPr>
        <w:t xml:space="preserve"> H1B</w:t>
      </w:r>
    </w:p>
    <w:p w14:paraId="0BDDA43A" w14:textId="6379B3D7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  <w:r w:rsidR="00660FB4">
        <w:rPr>
          <w:sz w:val="20"/>
          <w:szCs w:val="20"/>
        </w:rPr>
        <w:t xml:space="preserve"> 11/20/2021, NEYWORK</w:t>
      </w:r>
    </w:p>
    <w:p w14:paraId="50F1F386" w14:textId="70F20307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F55F70">
        <w:rPr>
          <w:sz w:val="20"/>
          <w:szCs w:val="20"/>
        </w:rPr>
        <w:t xml:space="preserve"> (WITH DATE)</w:t>
      </w:r>
      <w:r>
        <w:rPr>
          <w:sz w:val="20"/>
          <w:szCs w:val="20"/>
        </w:rPr>
        <w:t>:</w:t>
      </w:r>
      <w:r w:rsidR="00660FB4">
        <w:rPr>
          <w:sz w:val="20"/>
          <w:szCs w:val="20"/>
        </w:rPr>
        <w:t xml:space="preserve"> GA(ENTIRE YEAR)</w:t>
      </w:r>
    </w:p>
    <w:p w14:paraId="6D184D32" w14:textId="77777777" w:rsidR="00501749" w:rsidRDefault="00F55F70" w:rsidP="00B561F4">
      <w:pPr>
        <w:spacing w:after="30"/>
        <w:outlineLvl w:val="0"/>
      </w:pPr>
      <w:r>
        <w:t>OTHER DOCUMENTS 1099-B, 1098-T, 1099-INT, 1098</w:t>
      </w:r>
    </w:p>
    <w:p w14:paraId="5856581F" w14:textId="77777777" w:rsidR="00FA3BC5" w:rsidRDefault="0050174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14:paraId="037F78E7" w14:textId="00F8637B" w:rsid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 w:rsidR="00660FB4">
        <w:rPr>
          <w:sz w:val="20"/>
          <w:szCs w:val="20"/>
        </w:rPr>
        <w:t xml:space="preserve"> DIVYA MADHURI</w:t>
      </w:r>
    </w:p>
    <w:p w14:paraId="4C4DEF03" w14:textId="4123A62C" w:rsidR="00501749" w:rsidRP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="00660FB4">
        <w:rPr>
          <w:sz w:val="20"/>
          <w:szCs w:val="20"/>
        </w:rPr>
        <w:t xml:space="preserve"> TAVANATI</w:t>
      </w:r>
    </w:p>
    <w:p w14:paraId="64D72FA9" w14:textId="2EC372BA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660FB4">
        <w:rPr>
          <w:sz w:val="20"/>
          <w:szCs w:val="20"/>
        </w:rPr>
        <w:t xml:space="preserve"> 120196321</w:t>
      </w:r>
      <w:r w:rsidR="001C552A">
        <w:rPr>
          <w:sz w:val="20"/>
          <w:szCs w:val="20"/>
        </w:rPr>
        <w:t>(SSN)</w:t>
      </w:r>
    </w:p>
    <w:p w14:paraId="2E4C63FA" w14:textId="11DEBE43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660FB4">
        <w:rPr>
          <w:sz w:val="20"/>
          <w:szCs w:val="20"/>
        </w:rPr>
        <w:t xml:space="preserve"> SUPPORT TEACHER</w:t>
      </w:r>
    </w:p>
    <w:p w14:paraId="43A431C8" w14:textId="756B1BAD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660FB4">
        <w:rPr>
          <w:sz w:val="20"/>
          <w:szCs w:val="20"/>
        </w:rPr>
        <w:t xml:space="preserve"> 06/22/1993</w:t>
      </w:r>
    </w:p>
    <w:p w14:paraId="0D1695D5" w14:textId="0AA58087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660FB4">
        <w:rPr>
          <w:sz w:val="20"/>
          <w:szCs w:val="20"/>
        </w:rPr>
        <w:t xml:space="preserve"> H4</w:t>
      </w:r>
    </w:p>
    <w:p w14:paraId="367ECD7E" w14:textId="5FF5B6D2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BD2748">
        <w:rPr>
          <w:sz w:val="20"/>
          <w:szCs w:val="20"/>
        </w:rPr>
        <w:t>(WITH DATE):</w:t>
      </w:r>
      <w:r w:rsidR="00660FB4">
        <w:rPr>
          <w:sz w:val="20"/>
          <w:szCs w:val="20"/>
        </w:rPr>
        <w:t xml:space="preserve"> GA(ENTIRE YEAR)</w:t>
      </w:r>
    </w:p>
    <w:p w14:paraId="399E2EB2" w14:textId="77777777" w:rsidR="00501749" w:rsidRDefault="00501749" w:rsidP="00FA3BC5">
      <w:pPr>
        <w:spacing w:after="30" w:line="240" w:lineRule="auto"/>
        <w:rPr>
          <w:sz w:val="20"/>
          <w:szCs w:val="20"/>
        </w:rPr>
      </w:pPr>
    </w:p>
    <w:p w14:paraId="047226ED" w14:textId="77777777" w:rsidR="00501749" w:rsidRPr="00501749" w:rsidRDefault="0050174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14:paraId="2A4C17C8" w14:textId="446E0759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660FB4">
        <w:rPr>
          <w:sz w:val="20"/>
          <w:szCs w:val="20"/>
        </w:rPr>
        <w:t xml:space="preserve"> GAGAN RAM REDDY</w:t>
      </w:r>
    </w:p>
    <w:p w14:paraId="44392AA6" w14:textId="29D47BCE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660FB4">
        <w:rPr>
          <w:sz w:val="20"/>
          <w:szCs w:val="20"/>
        </w:rPr>
        <w:t xml:space="preserve"> CHELLATOOR</w:t>
      </w:r>
    </w:p>
    <w:p w14:paraId="6025F7B9" w14:textId="7CBE34F3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660FB4">
        <w:rPr>
          <w:sz w:val="20"/>
          <w:szCs w:val="20"/>
        </w:rPr>
        <w:t xml:space="preserve">  971944395(ITIN)</w:t>
      </w:r>
    </w:p>
    <w:p w14:paraId="2B9D50BF" w14:textId="74516F29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660FB4">
        <w:rPr>
          <w:sz w:val="20"/>
          <w:szCs w:val="20"/>
        </w:rPr>
        <w:t xml:space="preserve"> 09/22/2018</w:t>
      </w:r>
    </w:p>
    <w:p w14:paraId="4D2F6F60" w14:textId="384A7F99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660FB4">
        <w:rPr>
          <w:sz w:val="20"/>
          <w:szCs w:val="20"/>
        </w:rPr>
        <w:t xml:space="preserve"> H4</w:t>
      </w:r>
    </w:p>
    <w:p w14:paraId="2FD0945C" w14:textId="0B3ADE71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BD2748">
        <w:rPr>
          <w:sz w:val="20"/>
          <w:szCs w:val="20"/>
        </w:rPr>
        <w:t>(WITH DATE)</w:t>
      </w:r>
      <w:r>
        <w:rPr>
          <w:sz w:val="20"/>
          <w:szCs w:val="20"/>
        </w:rPr>
        <w:t>:</w:t>
      </w:r>
      <w:r w:rsidR="00660FB4">
        <w:rPr>
          <w:sz w:val="20"/>
          <w:szCs w:val="20"/>
        </w:rPr>
        <w:t xml:space="preserve"> GA(ENTIRE YEAR)</w:t>
      </w:r>
    </w:p>
    <w:p w14:paraId="6FD86922" w14:textId="77777777" w:rsidR="00501749" w:rsidRDefault="00501749" w:rsidP="00FA3BC5">
      <w:pPr>
        <w:spacing w:after="30"/>
      </w:pPr>
    </w:p>
    <w:sectPr w:rsidR="00501749" w:rsidSect="000822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49"/>
    <w:rsid w:val="00082240"/>
    <w:rsid w:val="000A4948"/>
    <w:rsid w:val="000D387E"/>
    <w:rsid w:val="000F162A"/>
    <w:rsid w:val="001B0AB3"/>
    <w:rsid w:val="001C552A"/>
    <w:rsid w:val="003128B8"/>
    <w:rsid w:val="00501749"/>
    <w:rsid w:val="00660FB4"/>
    <w:rsid w:val="00716DD4"/>
    <w:rsid w:val="00B561F4"/>
    <w:rsid w:val="00BD2748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4CDA"/>
  <w15:docId w15:val="{3D6EF1CB-6801-4B7C-B287-3F488E03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Abhishek Reddy Koni Reddy</cp:lastModifiedBy>
  <cp:revision>15</cp:revision>
  <dcterms:created xsi:type="dcterms:W3CDTF">2021-11-30T17:06:00Z</dcterms:created>
  <dcterms:modified xsi:type="dcterms:W3CDTF">2024-01-17T18:54:00Z</dcterms:modified>
</cp:coreProperties>
</file>