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329" w:rsidRDefault="002C1329" w:rsidP="002C1329">
      <w:r>
        <w:t>FIRST NAME: Rudrakumar</w:t>
      </w:r>
    </w:p>
    <w:p w:rsidR="002C1329" w:rsidRDefault="002C1329" w:rsidP="002C1329">
      <w:r>
        <w:t>LAST NAME: Ankaiyan</w:t>
      </w:r>
    </w:p>
    <w:p w:rsidR="002C1329" w:rsidRDefault="002C1329" w:rsidP="002C1329">
      <w:r>
        <w:t xml:space="preserve">SSN NO:  835-88-4267                     </w:t>
      </w:r>
    </w:p>
    <w:p w:rsidR="002C1329" w:rsidRDefault="002C1329" w:rsidP="002C1329">
      <w:r>
        <w:t>DATE OF BIRTH: March 9th, 1996</w:t>
      </w:r>
    </w:p>
    <w:p w:rsidR="002C1329" w:rsidRDefault="002C1329" w:rsidP="002C1329">
      <w:r>
        <w:t>E-Mail ID: rudrakumarankaiyan@gmail.com</w:t>
      </w:r>
    </w:p>
    <w:p w:rsidR="002C1329" w:rsidRDefault="002C1329" w:rsidP="002C1329">
      <w:r>
        <w:t>PHONE NO: 405-762-5274</w:t>
      </w:r>
    </w:p>
    <w:p w:rsidR="002C1329" w:rsidRDefault="002C1329" w:rsidP="002C1329">
      <w:r>
        <w:t>OCCUPATION: Cloud Engineer</w:t>
      </w:r>
    </w:p>
    <w:p w:rsidR="002C1329" w:rsidRDefault="002C1329" w:rsidP="002C1329">
      <w:r>
        <w:t>CURRENT ADDRESS: 314 North Duncan Street Apt #6 Stillwater 74075</w:t>
      </w:r>
    </w:p>
    <w:p w:rsidR="002C1329" w:rsidRDefault="002C1329" w:rsidP="002C1329">
      <w:r>
        <w:t>VISA STATUS: H1B</w:t>
      </w:r>
    </w:p>
    <w:p w:rsidR="002C1329" w:rsidRDefault="002C1329" w:rsidP="002C1329">
      <w:r>
        <w:t>Marital status: Single</w:t>
      </w:r>
    </w:p>
    <w:p w:rsidR="002C1329" w:rsidRDefault="002C1329" w:rsidP="002C1329">
      <w:r>
        <w:t>PORT OF ENTRY: Chicago</w:t>
      </w:r>
    </w:p>
    <w:p w:rsidR="00000000" w:rsidRDefault="002C1329" w:rsidP="002C1329">
      <w:r>
        <w:t>RESIDENCY DURING 2023: 314 North Duncan Street Apt #6 Stillwater 74075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2C1329"/>
    <w:rsid w:val="002C1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2024-01-16T22:41:00Z</dcterms:created>
  <dcterms:modified xsi:type="dcterms:W3CDTF">2024-01-16T22:41:00Z</dcterms:modified>
</cp:coreProperties>
</file>