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D3FB" w14:textId="77777777" w:rsidR="001E0765" w:rsidRDefault="001E0765" w:rsidP="001E0765">
      <w:r>
        <w:t>TAX PAYER DETAILS</w:t>
      </w:r>
    </w:p>
    <w:p w14:paraId="40DC1375" w14:textId="77777777" w:rsidR="001E0765" w:rsidRDefault="001E0765" w:rsidP="001E0765"/>
    <w:p w14:paraId="55E35016" w14:textId="77777777" w:rsidR="001E0765" w:rsidRDefault="001E0765" w:rsidP="001E0765">
      <w:r>
        <w:t>FIRST NAME: PREETHI SREE</w:t>
      </w:r>
    </w:p>
    <w:p w14:paraId="0C843B01" w14:textId="77777777" w:rsidR="001E0765" w:rsidRDefault="001E0765" w:rsidP="001E0765">
      <w:r>
        <w:t>LAST NAME: JANNU</w:t>
      </w:r>
    </w:p>
    <w:p w14:paraId="47D85521" w14:textId="77777777" w:rsidR="001E0765" w:rsidRDefault="001E0765" w:rsidP="001E0765">
      <w:r>
        <w:t>DOB: 11/22/1999</w:t>
      </w:r>
    </w:p>
    <w:p w14:paraId="51469C91" w14:textId="77777777" w:rsidR="001E0765" w:rsidRDefault="001E0765" w:rsidP="001E0765">
      <w:r>
        <w:t>SSN/ITIN: NA</w:t>
      </w:r>
    </w:p>
    <w:p w14:paraId="1CF14EC1" w14:textId="77777777" w:rsidR="001E0765" w:rsidRDefault="001E0765" w:rsidP="001E0765">
      <w:r>
        <w:t>CONTACT NUMBER: 813-297-9331</w:t>
      </w:r>
    </w:p>
    <w:p w14:paraId="7067010D" w14:textId="77777777" w:rsidR="001E0765" w:rsidRDefault="001E0765" w:rsidP="001E0765">
      <w:r>
        <w:t>EMAIL ID: jannupreethisree@gmail.com</w:t>
      </w:r>
    </w:p>
    <w:p w14:paraId="3AA03FBE" w14:textId="77777777" w:rsidR="001E0765" w:rsidRDefault="001E0765" w:rsidP="001E0765">
      <w:r>
        <w:t>MARITIAL STATUS: NOT MARRIED</w:t>
      </w:r>
    </w:p>
    <w:p w14:paraId="30BA24C8" w14:textId="2C1479D7" w:rsidR="001E0765" w:rsidRDefault="001E0765" w:rsidP="001E0765">
      <w:r>
        <w:t xml:space="preserve">FILING STATUS: </w:t>
      </w:r>
      <w:r w:rsidR="004F4BF2">
        <w:t>SINGLE</w:t>
      </w:r>
    </w:p>
    <w:p w14:paraId="7021CE71" w14:textId="77777777" w:rsidR="001E0765" w:rsidRDefault="001E0765" w:rsidP="001E0765">
      <w:r>
        <w:t>VISA STATUS: F1</w:t>
      </w:r>
    </w:p>
    <w:p w14:paraId="5BF9B152" w14:textId="77777777" w:rsidR="001E0765" w:rsidRDefault="001E0765" w:rsidP="001E0765">
      <w:r>
        <w:t>CURRENT ADDRESS: 80 GILBERT STREET, WESTHAVEN,CT 06511</w:t>
      </w:r>
    </w:p>
    <w:p w14:paraId="151482C4" w14:textId="585ECDAB" w:rsidR="001E0765" w:rsidRDefault="001E0765" w:rsidP="001E0765">
      <w:r>
        <w:t>STATES LIVED IN 202</w:t>
      </w:r>
      <w:r w:rsidR="004F4BF2">
        <w:t>3</w:t>
      </w:r>
      <w:r>
        <w:t>: CONNECTICUT</w:t>
      </w:r>
    </w:p>
    <w:p w14:paraId="4EE942DD" w14:textId="77777777" w:rsidR="001E0765" w:rsidRDefault="001E0765" w:rsidP="001E0765"/>
    <w:p w14:paraId="65B6F1D3" w14:textId="77777777" w:rsidR="001E0765" w:rsidRDefault="001E0765" w:rsidP="001E0765">
      <w:r>
        <w:t xml:space="preserve">STIMILUS AMOUNT RECEIVED (EIP3): </w:t>
      </w:r>
    </w:p>
    <w:p w14:paraId="366807D1" w14:textId="77777777" w:rsidR="001E0765" w:rsidRDefault="001E0765" w:rsidP="001E0765">
      <w:r>
        <w:t xml:space="preserve">CHILD TAX CREDIT AMOUNT RECEIVED IF (MFJ): </w:t>
      </w:r>
    </w:p>
    <w:p w14:paraId="5000A06F" w14:textId="77777777" w:rsidR="001E0765" w:rsidRDefault="001E0765" w:rsidP="001E0765"/>
    <w:p w14:paraId="4317B56A" w14:textId="77777777" w:rsidR="001E0765" w:rsidRDefault="001E0765" w:rsidP="001E0765">
      <w:r>
        <w:t>SPOUSE</w:t>
      </w:r>
    </w:p>
    <w:p w14:paraId="7F977D58" w14:textId="77777777" w:rsidR="001E0765" w:rsidRDefault="001E0765" w:rsidP="001E0765">
      <w:r>
        <w:t xml:space="preserve">FIRST NAME: </w:t>
      </w:r>
    </w:p>
    <w:p w14:paraId="71B09100" w14:textId="77777777" w:rsidR="001E0765" w:rsidRDefault="001E0765" w:rsidP="001E0765">
      <w:r>
        <w:t>LAST NAME:</w:t>
      </w:r>
    </w:p>
    <w:p w14:paraId="1DB7ACE8" w14:textId="77777777" w:rsidR="001E0765" w:rsidRDefault="001E0765" w:rsidP="001E0765">
      <w:r>
        <w:t xml:space="preserve">DOB: </w:t>
      </w:r>
    </w:p>
    <w:p w14:paraId="2A70F628" w14:textId="77777777" w:rsidR="001E0765" w:rsidRDefault="001E0765" w:rsidP="001E0765">
      <w:r>
        <w:t xml:space="preserve">SSN/ITIN : </w:t>
      </w:r>
    </w:p>
    <w:p w14:paraId="4AA02702" w14:textId="77777777" w:rsidR="001E0765" w:rsidRDefault="001E0765" w:rsidP="001E0765">
      <w:r>
        <w:t xml:space="preserve">KID DETAILS - </w:t>
      </w:r>
    </w:p>
    <w:p w14:paraId="7D0566B1" w14:textId="77777777" w:rsidR="001E0765" w:rsidRDefault="001E0765" w:rsidP="001E0765">
      <w:r>
        <w:t>FIRST NAME:</w:t>
      </w:r>
    </w:p>
    <w:p w14:paraId="534194E0" w14:textId="77777777" w:rsidR="001E0765" w:rsidRDefault="001E0765" w:rsidP="001E0765">
      <w:r>
        <w:t>LAST NAME:</w:t>
      </w:r>
    </w:p>
    <w:p w14:paraId="15F949E4" w14:textId="77777777" w:rsidR="001E0765" w:rsidRDefault="001E0765" w:rsidP="001E0765">
      <w:r>
        <w:t>DOB:</w:t>
      </w:r>
    </w:p>
    <w:p w14:paraId="0CA8BAB2" w14:textId="1794749D" w:rsidR="002E7770" w:rsidRDefault="001E0765" w:rsidP="001E0765">
      <w:r>
        <w:t>SSN/ITIN:</w:t>
      </w:r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46"/>
    <w:rsid w:val="000E1A46"/>
    <w:rsid w:val="001E0765"/>
    <w:rsid w:val="002E7770"/>
    <w:rsid w:val="003454D1"/>
    <w:rsid w:val="004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7E9E"/>
  <w15:chartTrackingRefBased/>
  <w15:docId w15:val="{E2EB8915-8C00-46FF-8FEC-ABCF45BC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2024-01-17T21:31:00Z</dcterms:created>
  <dcterms:modified xsi:type="dcterms:W3CDTF">2024-01-17T21:32:00Z</dcterms:modified>
</cp:coreProperties>
</file>