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B0" w:rsidRDefault="00F27EB0" w:rsidP="00F27EB0">
      <w:r>
        <w:t>FIRST NAME - SHASHANK</w:t>
      </w:r>
    </w:p>
    <w:p w:rsidR="00F27EB0" w:rsidRDefault="00F27EB0" w:rsidP="00F27EB0">
      <w:r>
        <w:t>LAST NAME - KARNE</w:t>
      </w:r>
    </w:p>
    <w:p w:rsidR="00F27EB0" w:rsidRDefault="00F27EB0" w:rsidP="00F27EB0">
      <w:r>
        <w:t>CURRENT ADDRESS: 3400 KENT AVE N308 METAIRIE LOUISIANA 70006</w:t>
      </w:r>
    </w:p>
    <w:p w:rsidR="00F27EB0" w:rsidRDefault="00F27EB0" w:rsidP="00F27EB0">
      <w:r>
        <w:t>VISA: F1</w:t>
      </w:r>
    </w:p>
    <w:p w:rsidR="00F27EB0" w:rsidRDefault="00F27EB0" w:rsidP="00F27EB0">
      <w:r>
        <w:t xml:space="preserve">DOB :18/04/2000 </w:t>
      </w:r>
    </w:p>
    <w:p w:rsidR="00F27EB0" w:rsidRDefault="00F27EB0" w:rsidP="00F27EB0">
      <w:r>
        <w:t xml:space="preserve">SSN : </w:t>
      </w:r>
      <w:r w:rsidR="00E516B0" w:rsidRPr="00E516B0">
        <w:t>278-67-4984</w:t>
      </w:r>
    </w:p>
    <w:p w:rsidR="00F27EB0" w:rsidRDefault="00F27EB0" w:rsidP="00F27EB0">
      <w:r>
        <w:t>NUMBER: 2036010742</w:t>
      </w:r>
    </w:p>
    <w:p w:rsidR="00F27EB0" w:rsidRDefault="00F27EB0" w:rsidP="00F27EB0">
      <w:r>
        <w:t>EMAIL: KARNESHASHANK@GMAIL.COM</w:t>
      </w:r>
    </w:p>
    <w:p w:rsidR="00F27EB0" w:rsidRDefault="00F27EB0" w:rsidP="00F27EB0">
      <w:r>
        <w:t xml:space="preserve">MARITAL STATUS: SINGLE </w:t>
      </w:r>
    </w:p>
    <w:p w:rsidR="00F27EB0" w:rsidRDefault="00F27EB0" w:rsidP="00F27EB0">
      <w:r>
        <w:t>ON JAN 1ST TO 31ST DEC 2023 WHICH STATE DID U STAYED : FLORIDA</w:t>
      </w:r>
    </w:p>
    <w:p w:rsidR="00F27EB0" w:rsidRDefault="00F27EB0" w:rsidP="00F27EB0">
      <w:r>
        <w:t xml:space="preserve">OCCUPATION : NETWORK ENGINEER </w:t>
      </w:r>
    </w:p>
    <w:p w:rsidR="00676A0E" w:rsidRDefault="00F27EB0" w:rsidP="00F27EB0">
      <w:r>
        <w:t>FIRST PORT OF ENTRY : 25/12/2021</w:t>
      </w:r>
    </w:p>
    <w:sectPr w:rsidR="00676A0E" w:rsidSect="0067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7EB0"/>
    <w:rsid w:val="00676A0E"/>
    <w:rsid w:val="00E516B0"/>
    <w:rsid w:val="00F2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2024-01-17T16:22:00Z</dcterms:created>
  <dcterms:modified xsi:type="dcterms:W3CDTF">2024-01-31T00:22:00Z</dcterms:modified>
</cp:coreProperties>
</file>