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4A8B1" w14:textId="77777777" w:rsidR="00B14ACD" w:rsidRDefault="00B14ACD" w:rsidP="00B14ACD"/>
    <w:p w14:paraId="239868BE" w14:textId="77777777" w:rsidR="00B14ACD" w:rsidRDefault="00B14ACD" w:rsidP="00B14ACD"/>
    <w:p w14:paraId="28F6FDB8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14:paraId="26703444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3991E5ED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14:paraId="2D2E8B0B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B14ACD" w14:paraId="7C113BD1" w14:textId="77777777" w:rsidTr="00B14A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E595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7500" w14:textId="7E21DA36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467BE">
              <w:rPr>
                <w:rFonts w:ascii="Bookman Old Style" w:eastAsiaTheme="minorEastAsia" w:hAnsi="Bookman Old Style"/>
                <w:noProof/>
                <w:color w:val="000000"/>
              </w:rPr>
              <w:t>Bank of Amirica</w:t>
            </w:r>
          </w:p>
        </w:tc>
      </w:tr>
      <w:tr w:rsidR="00B14ACD" w14:paraId="6F4745DA" w14:textId="77777777" w:rsidTr="00B14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B152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5BF3" w14:textId="0F7E849A" w:rsidR="00B14ACD" w:rsidRDefault="00B14ACD" w:rsidP="00A467B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467BE">
              <w:rPr>
                <w:rFonts w:ascii="Bookman Old Style" w:eastAsiaTheme="minorEastAsia" w:hAnsi="Bookman Old Style"/>
                <w:noProof/>
                <w:color w:val="000000"/>
              </w:rPr>
              <w:t>111000025</w:t>
            </w:r>
          </w:p>
        </w:tc>
      </w:tr>
      <w:tr w:rsidR="00B14ACD" w14:paraId="5D7AB72A" w14:textId="77777777" w:rsidTr="00B14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AE77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BEDB" w14:textId="60D54F93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467BE">
              <w:rPr>
                <w:rFonts w:ascii="Bookman Old Style" w:eastAsiaTheme="minorEastAsia" w:hAnsi="Bookman Old Style"/>
                <w:noProof/>
                <w:color w:val="000000"/>
              </w:rPr>
              <w:t>488116129426</w:t>
            </w:r>
          </w:p>
        </w:tc>
      </w:tr>
      <w:tr w:rsidR="00B14ACD" w14:paraId="01308236" w14:textId="77777777" w:rsidTr="00B14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BDC5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FD8A" w14:textId="0EED7281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467BE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B14ACD" w14:paraId="742D1290" w14:textId="77777777" w:rsidTr="00B14A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F462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383B" w14:textId="7752444E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467BE">
              <w:rPr>
                <w:rFonts w:ascii="Bookman Old Style" w:eastAsiaTheme="minorEastAsia" w:hAnsi="Bookman Old Style"/>
                <w:noProof/>
                <w:color w:val="000000"/>
              </w:rPr>
              <w:t>Ashok Kumar Ponugoti</w:t>
            </w:r>
          </w:p>
        </w:tc>
      </w:tr>
    </w:tbl>
    <w:p w14:paraId="002E0412" w14:textId="77777777" w:rsidR="00B14ACD" w:rsidRDefault="00B14ACD" w:rsidP="00B14ACD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005ECD6E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4FFBB2DA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06093EC3" w14:textId="77777777" w:rsidR="00B14ACD" w:rsidRDefault="00B14ACD" w:rsidP="00B14AC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BB96A13" w14:textId="77777777" w:rsidR="00B14ACD" w:rsidRDefault="00B14ACD" w:rsidP="00B14AC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03272D54" w14:textId="77777777" w:rsidR="00B14ACD" w:rsidRDefault="00B14ACD" w:rsidP="00B14ACD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2333"/>
        <w:gridCol w:w="2311"/>
      </w:tblGrid>
      <w:tr w:rsidR="00B14ACD" w14:paraId="338DFE95" w14:textId="77777777" w:rsidTr="00B14A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9B80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48E2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C63E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B14ACD" w14:paraId="3CF69E36" w14:textId="77777777" w:rsidTr="00B14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6D99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6DC1" w14:textId="12FF0FB8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119E2">
              <w:rPr>
                <w:rFonts w:ascii="Bookman Old Style" w:eastAsiaTheme="minorEastAsia" w:hAnsi="Bookman Old Style"/>
                <w:noProof/>
                <w:color w:val="002060"/>
              </w:rPr>
              <w:t>P64550640005942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89E2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B14ACD" w14:paraId="42B71E7D" w14:textId="77777777" w:rsidTr="00B14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041E0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1A6C" w14:textId="42FD72AF" w:rsidR="00B14ACD" w:rsidRDefault="00B14ACD" w:rsidP="00BE5DD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E5DDD">
              <w:rPr>
                <w:rFonts w:ascii="Bookman Old Style" w:eastAsiaTheme="minorEastAsia" w:hAnsi="Bookman Old Style"/>
                <w:noProof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783B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B14ACD" w14:paraId="6971EB26" w14:textId="77777777" w:rsidTr="00B14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7DF3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9345" w14:textId="3E83B246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E5DDD">
              <w:rPr>
                <w:rFonts w:ascii="Bookman Old Style" w:eastAsiaTheme="minorEastAsia" w:hAnsi="Bookman Old Style"/>
                <w:noProof/>
                <w:color w:val="002060"/>
              </w:rPr>
              <w:t>03-27-2023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7631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B14ACD" w14:paraId="25445AF7" w14:textId="77777777" w:rsidTr="00B14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F73B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77E2" w14:textId="6D8A8AAC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E5DDD">
              <w:rPr>
                <w:rFonts w:ascii="Bookman Old Style" w:eastAsiaTheme="minorEastAsia" w:hAnsi="Bookman Old Style"/>
                <w:noProof/>
                <w:color w:val="002060"/>
              </w:rPr>
              <w:t>05-04-2027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170E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B14ACD" w14:paraId="75E4AA63" w14:textId="77777777" w:rsidTr="00B14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7844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ADEF" w14:textId="57E062DD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BE5DDD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  <w:bookmarkStart w:id="1" w:name="_GoBack"/>
            <w:bookmarkEnd w:id="1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96C84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B14ACD" w14:paraId="2FA4A276" w14:textId="77777777" w:rsidTr="00B14A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9F23" w14:textId="77777777" w:rsidR="00B14ACD" w:rsidRDefault="00B14ACD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DACE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E98C" w14:textId="77777777" w:rsidR="00B14ACD" w:rsidRDefault="00B14AC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59F9536B" w14:textId="77777777" w:rsidR="00B14ACD" w:rsidRDefault="00B14ACD" w:rsidP="00B14ACD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D0225CF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14:paraId="66714C4A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388A7C6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4C991831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14:paraId="2841F1A9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14:paraId="04E09C6B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37DD54F1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14:paraId="41107180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2EDF0E13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3E2BA8D3" w14:textId="77777777" w:rsidR="00B14ACD" w:rsidRDefault="00B14ACD" w:rsidP="00B14ACD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14:paraId="2BF869CA" w14:textId="77777777" w:rsidR="00B14ACD" w:rsidRDefault="00B14ACD" w:rsidP="00B14ACD">
      <w:pPr>
        <w:rPr>
          <w:noProof/>
        </w:rPr>
      </w:pPr>
    </w:p>
    <w:p w14:paraId="73FF3AA1" w14:textId="77777777" w:rsidR="00B14ACD" w:rsidRDefault="00B14ACD" w:rsidP="00B14ACD">
      <w:pPr>
        <w:rPr>
          <w:noProof/>
        </w:rPr>
      </w:pPr>
    </w:p>
    <w:p w14:paraId="217920EF" w14:textId="77777777" w:rsidR="00B14ACD" w:rsidRDefault="00B14ACD" w:rsidP="00B14ACD">
      <w:pPr>
        <w:rPr>
          <w:rFonts w:eastAsiaTheme="minorEastAsia"/>
          <w:noProof/>
        </w:rPr>
      </w:pPr>
    </w:p>
    <w:p w14:paraId="3EF140C6" w14:textId="77777777" w:rsidR="00B14ACD" w:rsidRDefault="00B14ACD" w:rsidP="00B14ACD">
      <w:pPr>
        <w:rPr>
          <w:rFonts w:eastAsiaTheme="minorEastAsia"/>
          <w:noProof/>
        </w:rPr>
      </w:pPr>
    </w:p>
    <w:p w14:paraId="484EBE80" w14:textId="77777777" w:rsidR="00B14ACD" w:rsidRDefault="00B14ACD" w:rsidP="00B14ACD">
      <w:pPr>
        <w:rPr>
          <w:rFonts w:eastAsiaTheme="minorEastAsia"/>
          <w:noProof/>
        </w:rPr>
      </w:pPr>
    </w:p>
    <w:p w14:paraId="0FEF14C9" w14:textId="77777777" w:rsidR="00B14ACD" w:rsidRDefault="00B14ACD" w:rsidP="00B14ACD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14:paraId="61FD2627" w14:textId="77777777" w:rsidR="00B14ACD" w:rsidRDefault="00B14ACD" w:rsidP="00B14ACD">
      <w:pPr>
        <w:spacing w:before="100" w:beforeAutospacing="1" w:after="100" w:afterAutospacing="1"/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DIVYASREE,</w:t>
      </w:r>
    </w:p>
    <w:p w14:paraId="47AD9CC8" w14:textId="77777777" w:rsidR="00B14ACD" w:rsidRDefault="00B14ACD" w:rsidP="00B14ACD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6A646CBC" w14:textId="77777777" w:rsidR="00B14ACD" w:rsidRDefault="00B14ACD" w:rsidP="00B14ACD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302-406-7713,+91 9030514450(whatsapp number)</w:t>
      </w:r>
    </w:p>
    <w:p w14:paraId="29AC5E76" w14:textId="77777777" w:rsidR="00B14ACD" w:rsidRDefault="00B14ACD" w:rsidP="00B14ACD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history="1">
        <w:r>
          <w:rPr>
            <w:rStyle w:val="Hyperlink"/>
            <w:rFonts w:ascii="Helvetica" w:eastAsiaTheme="minorEastAsia" w:hAnsi="Helvetica" w:cs="Helvetica"/>
            <w:b/>
            <w:bCs/>
            <w:noProof/>
            <w:sz w:val="28"/>
          </w:rPr>
          <w:t>divyasree@gtaxfile.com</w:t>
        </w:r>
      </w:hyperlink>
    </w:p>
    <w:p w14:paraId="54B09980" w14:textId="77777777" w:rsidR="00B14ACD" w:rsidRDefault="00B14ACD" w:rsidP="00B14ACD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sz w:val="32"/>
          </w:rPr>
          <w:t>www.gtaxfile.com</w:t>
        </w:r>
      </w:hyperlink>
    </w:p>
    <w:p w14:paraId="15FDAC07" w14:textId="77777777" w:rsidR="00B14ACD" w:rsidRDefault="00B14ACD" w:rsidP="00B14ACD">
      <w:pPr>
        <w:rPr>
          <w:rFonts w:eastAsiaTheme="minorEastAsia"/>
          <w:noProof/>
        </w:rPr>
      </w:pPr>
    </w:p>
    <w:p w14:paraId="3FBD4AEE" w14:textId="77777777" w:rsidR="00B14ACD" w:rsidRDefault="00B14ACD" w:rsidP="00B14ACD">
      <w:pPr>
        <w:rPr>
          <w:rFonts w:eastAsiaTheme="minorEastAsia"/>
          <w:noProof/>
        </w:rPr>
      </w:pPr>
    </w:p>
    <w:bookmarkEnd w:id="0"/>
    <w:p w14:paraId="5BF063C0" w14:textId="77777777" w:rsidR="00B14ACD" w:rsidRDefault="00B14ACD" w:rsidP="00B14ACD"/>
    <w:p w14:paraId="18733DB3" w14:textId="77777777" w:rsidR="005866B2" w:rsidRDefault="005866B2"/>
    <w:sectPr w:rsidR="00586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CD"/>
    <w:rsid w:val="005866B2"/>
    <w:rsid w:val="007119E2"/>
    <w:rsid w:val="00A467BE"/>
    <w:rsid w:val="00B14ACD"/>
    <w:rsid w:val="00B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ED6D"/>
  <w15:chartTrackingRefBased/>
  <w15:docId w15:val="{FB02D958-3DA9-4640-85C7-EEBA2E56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CD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divyasree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Ashok kumar</cp:lastModifiedBy>
  <cp:revision>3</cp:revision>
  <dcterms:created xsi:type="dcterms:W3CDTF">2024-01-26T16:32:00Z</dcterms:created>
  <dcterms:modified xsi:type="dcterms:W3CDTF">2024-01-26T17:06:00Z</dcterms:modified>
</cp:coreProperties>
</file>