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652" w14:textId="0C967E0B" w:rsidR="000A150A" w:rsidRDefault="000A150A" w:rsidP="000A150A">
      <w:r>
        <w:t>FIRST NAME – VENKATA PAVAN KUMAR REDDY</w:t>
      </w:r>
    </w:p>
    <w:p w14:paraId="14023BAA" w14:textId="1007D324" w:rsidR="000A150A" w:rsidRDefault="000A150A" w:rsidP="000A150A">
      <w:r>
        <w:t>LAST NAME – CHINTHAM</w:t>
      </w:r>
      <w:r>
        <w:tab/>
      </w:r>
    </w:p>
    <w:p w14:paraId="34B7B69C" w14:textId="6AB1D670" w:rsidR="000A150A" w:rsidRDefault="000A150A" w:rsidP="000A150A">
      <w:r>
        <w:t>CURRENT ADDRESS: 1610 NANTUCKET CIR, APT 310, SANTA CLARA, CALIFORNIA 95054</w:t>
      </w:r>
    </w:p>
    <w:p w14:paraId="06E54DF3" w14:textId="16730280" w:rsidR="000A150A" w:rsidRDefault="000A150A" w:rsidP="000A150A">
      <w:r>
        <w:t>VISA: R2957189</w:t>
      </w:r>
    </w:p>
    <w:p w14:paraId="25EC1D80" w14:textId="3AD65642" w:rsidR="000A150A" w:rsidRDefault="000A150A" w:rsidP="000A150A">
      <w:proofErr w:type="gramStart"/>
      <w:r>
        <w:t>DOB :</w:t>
      </w:r>
      <w:proofErr w:type="gramEnd"/>
      <w:r>
        <w:t xml:space="preserve"> 09/29/1985</w:t>
      </w:r>
    </w:p>
    <w:p w14:paraId="6E347025" w14:textId="68B51B97" w:rsidR="000A150A" w:rsidRDefault="000A150A" w:rsidP="000A150A">
      <w:proofErr w:type="gramStart"/>
      <w:r>
        <w:t>SSN :</w:t>
      </w:r>
      <w:proofErr w:type="gramEnd"/>
      <w:r>
        <w:t xml:space="preserve"> 096983127</w:t>
      </w:r>
    </w:p>
    <w:p w14:paraId="6CBF2191" w14:textId="51441E68" w:rsidR="000A150A" w:rsidRDefault="000A150A" w:rsidP="000A150A">
      <w:r>
        <w:t>PHONE NUMBER: +1 9255778069</w:t>
      </w:r>
    </w:p>
    <w:p w14:paraId="7B77A7B1" w14:textId="260AB827" w:rsidR="000A150A" w:rsidRDefault="000A150A" w:rsidP="000A150A">
      <w:r>
        <w:t>EMAIL: PAVANCHINTHAM@GMAIL.COM</w:t>
      </w:r>
    </w:p>
    <w:p w14:paraId="3869206C" w14:textId="45D433ED" w:rsidR="000A150A" w:rsidRDefault="000A150A" w:rsidP="000A150A">
      <w:r>
        <w:t>MARITAL STATUS: MARRIED</w:t>
      </w:r>
    </w:p>
    <w:p w14:paraId="340D9119" w14:textId="35072F06" w:rsidR="000A150A" w:rsidRDefault="000A150A" w:rsidP="000A150A">
      <w:r>
        <w:t xml:space="preserve">IN </w:t>
      </w:r>
      <w:proofErr w:type="gramStart"/>
      <w:r>
        <w:t>2023 :</w:t>
      </w:r>
      <w:proofErr w:type="gramEnd"/>
    </w:p>
    <w:p w14:paraId="078438F6" w14:textId="77FD99DA" w:rsidR="000A150A" w:rsidRDefault="000A150A" w:rsidP="000A150A">
      <w:r>
        <w:t xml:space="preserve">INDIAN </w:t>
      </w:r>
      <w:proofErr w:type="gramStart"/>
      <w:r>
        <w:t>ADDRESS :</w:t>
      </w:r>
      <w:proofErr w:type="gramEnd"/>
      <w:r>
        <w:t xml:space="preserve">  44/35-10-1, 3RD STREET, PRAKRUTHI NAGAR, UTUKURU, KADAPA,AP 516003</w:t>
      </w:r>
    </w:p>
    <w:p w14:paraId="7689F6C7" w14:textId="57726E75" w:rsidR="000A150A" w:rsidRDefault="000A150A" w:rsidP="000A150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25CD2017" w14:textId="309AF8AA" w:rsidR="000A150A" w:rsidRPr="00C70EB9" w:rsidRDefault="000A150A" w:rsidP="000A150A">
      <w:pPr>
        <w:rPr>
          <w:b/>
          <w:bCs/>
        </w:rPr>
      </w:pPr>
      <w:r w:rsidRPr="00C70EB9">
        <w:rPr>
          <w:b/>
          <w:bCs/>
        </w:rPr>
        <w:t xml:space="preserve">FOR 2022 </w:t>
      </w:r>
      <w:proofErr w:type="gramStart"/>
      <w:r w:rsidRPr="00C70EB9">
        <w:rPr>
          <w:b/>
          <w:bCs/>
        </w:rPr>
        <w:t>FILING :</w:t>
      </w:r>
      <w:proofErr w:type="gramEnd"/>
      <w:r w:rsidRPr="00C70EB9">
        <w:rPr>
          <w:b/>
          <w:bCs/>
        </w:rPr>
        <w:t xml:space="preserve"> </w:t>
      </w:r>
    </w:p>
    <w:p w14:paraId="4954C621" w14:textId="40D39906" w:rsidR="000A150A" w:rsidRPr="00C70EB9" w:rsidRDefault="000A150A" w:rsidP="000A150A">
      <w:pPr>
        <w:rPr>
          <w:b/>
          <w:bCs/>
        </w:rPr>
      </w:pPr>
      <w:r w:rsidRPr="00C70EB9">
        <w:rPr>
          <w:b/>
          <w:bCs/>
        </w:rPr>
        <w:t>NOV/07/2022 – DEC/31/2022 - 701 BERRYESSA STREET, LIVERMORE CA 94551</w:t>
      </w:r>
    </w:p>
    <w:p w14:paraId="5441CD88" w14:textId="3FEF039E" w:rsidR="000A150A" w:rsidRDefault="000A150A" w:rsidP="000A150A">
      <w:r>
        <w:t>FOR 2023 FILING:</w:t>
      </w:r>
    </w:p>
    <w:p w14:paraId="7B76C9AC" w14:textId="462BD404" w:rsidR="000A150A" w:rsidRDefault="000A150A" w:rsidP="000A150A">
      <w:r>
        <w:t>JAN/01/2023 TO JULY/05/2023 - 701 BERRYESSA STREET, LIVERMORE CA 94551</w:t>
      </w:r>
    </w:p>
    <w:p w14:paraId="1723C193" w14:textId="0E6A64E1" w:rsidR="000A150A" w:rsidRDefault="000A150A" w:rsidP="000A150A">
      <w:r>
        <w:t>JULY/10/23 TO AUGUST/21/23 –10443 GLENMERE CRK CIR NC 28262</w:t>
      </w:r>
    </w:p>
    <w:p w14:paraId="51C5E211" w14:textId="57085FF9" w:rsidR="000A150A" w:rsidRDefault="000A150A" w:rsidP="000A150A">
      <w:r>
        <w:t>AUG/21/23 TO DEC/31/23 - 1610 NANTUCKET CIR, APT 310, SANTA CLARA, CALIFORNIA 95054</w:t>
      </w:r>
    </w:p>
    <w:p w14:paraId="2F7E92D3" w14:textId="5390AACA" w:rsidR="000A150A" w:rsidRDefault="000A150A" w:rsidP="000A150A">
      <w:r>
        <w:t>ANY OTHER DOCUMENTS:</w:t>
      </w:r>
    </w:p>
    <w:p w14:paraId="25D36AAB" w14:textId="20F5536F" w:rsidR="000A150A" w:rsidRDefault="000A150A" w:rsidP="000A150A">
      <w:r>
        <w:t>OCCUPATION: SOFTWARE PROFESSIONAL</w:t>
      </w:r>
    </w:p>
    <w:p w14:paraId="3AAFD692" w14:textId="3B9B930B" w:rsidR="000A150A" w:rsidRDefault="000A150A" w:rsidP="000A150A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14:paraId="06C77E94" w14:textId="77777777" w:rsidR="000A150A" w:rsidRDefault="000A150A" w:rsidP="000A150A"/>
    <w:p w14:paraId="2E4F9795" w14:textId="77777777" w:rsidR="000A150A" w:rsidRDefault="000A150A" w:rsidP="000A150A"/>
    <w:p w14:paraId="3E77023A" w14:textId="689A1836" w:rsidR="000A150A" w:rsidRDefault="000A150A" w:rsidP="000A150A">
      <w:r>
        <w:t xml:space="preserve">SPOUSE FULL </w:t>
      </w:r>
      <w:proofErr w:type="gramStart"/>
      <w:r>
        <w:t>NAME :</w:t>
      </w:r>
      <w:proofErr w:type="gramEnd"/>
      <w:r>
        <w:t xml:space="preserve"> SINDHURI CHAGARI</w:t>
      </w:r>
    </w:p>
    <w:p w14:paraId="769D2F67" w14:textId="5B70F0F3" w:rsidR="000A150A" w:rsidRDefault="000A150A" w:rsidP="000A150A">
      <w:r>
        <w:t xml:space="preserve">SPOUSE </w:t>
      </w:r>
      <w:proofErr w:type="gramStart"/>
      <w:r>
        <w:t>SSN :</w:t>
      </w:r>
      <w:proofErr w:type="gramEnd"/>
      <w:r>
        <w:t xml:space="preserve"> --</w:t>
      </w:r>
    </w:p>
    <w:p w14:paraId="07307570" w14:textId="09E86931" w:rsidR="000A150A" w:rsidRDefault="000A150A" w:rsidP="000A150A">
      <w:proofErr w:type="gramStart"/>
      <w:r>
        <w:t>DOB :</w:t>
      </w:r>
      <w:proofErr w:type="gramEnd"/>
      <w:r>
        <w:t xml:space="preserve">   JULY/22/1989</w:t>
      </w:r>
    </w:p>
    <w:p w14:paraId="6915F645" w14:textId="22148208" w:rsidR="000A150A" w:rsidRDefault="000A150A" w:rsidP="000A150A">
      <w:proofErr w:type="gramStart"/>
      <w:r>
        <w:t>OCCUPATION :</w:t>
      </w:r>
      <w:proofErr w:type="gramEnd"/>
      <w:r>
        <w:t xml:space="preserve"> HOME MAKER</w:t>
      </w:r>
    </w:p>
    <w:p w14:paraId="0A9591D5" w14:textId="66907C8B" w:rsidR="000A150A" w:rsidRDefault="000A150A" w:rsidP="000A150A">
      <w:r>
        <w:t xml:space="preserve">MAIL </w:t>
      </w:r>
      <w:proofErr w:type="gramStart"/>
      <w:r>
        <w:t>ID :</w:t>
      </w:r>
      <w:proofErr w:type="gramEnd"/>
      <w:r>
        <w:t xml:space="preserve">   2211SINDHU@GMAIL.COM</w:t>
      </w:r>
    </w:p>
    <w:p w14:paraId="1DA48F07" w14:textId="77777777" w:rsidR="00832739" w:rsidRDefault="000A150A" w:rsidP="000A150A">
      <w:proofErr w:type="gramStart"/>
      <w:r>
        <w:t>CONTACT :</w:t>
      </w:r>
      <w:proofErr w:type="gramEnd"/>
      <w:r>
        <w:t xml:space="preserve">  +1 9254047351</w:t>
      </w:r>
    </w:p>
    <w:p w14:paraId="04CBE288" w14:textId="467F531E" w:rsidR="00065A44" w:rsidRDefault="00065A44" w:rsidP="000A150A">
      <w:r>
        <w:lastRenderedPageBreak/>
        <w:t xml:space="preserve">KID FIRST </w:t>
      </w:r>
      <w:proofErr w:type="gramStart"/>
      <w:r>
        <w:t>NAME :</w:t>
      </w:r>
      <w:proofErr w:type="gramEnd"/>
      <w:r>
        <w:t xml:space="preserve"> NEYA VAISHNO </w:t>
      </w:r>
    </w:p>
    <w:p w14:paraId="0DB9AEC8" w14:textId="4FDE293D" w:rsidR="00065A44" w:rsidRDefault="00065A44" w:rsidP="000A150A">
      <w:r>
        <w:t xml:space="preserve">KID </w:t>
      </w:r>
      <w:proofErr w:type="gramStart"/>
      <w:r>
        <w:t>SURNAME :</w:t>
      </w:r>
      <w:proofErr w:type="gramEnd"/>
      <w:r>
        <w:t xml:space="preserve"> CHINTHAM </w:t>
      </w:r>
    </w:p>
    <w:p w14:paraId="05FE4DD9" w14:textId="70DD3B42" w:rsidR="00065A44" w:rsidRDefault="00065A44" w:rsidP="000A150A">
      <w:r>
        <w:t xml:space="preserve">DATE OF </w:t>
      </w:r>
      <w:proofErr w:type="gramStart"/>
      <w:r>
        <w:t>BIRTH :</w:t>
      </w:r>
      <w:proofErr w:type="gramEnd"/>
      <w:r>
        <w:t xml:space="preserve"> MARCH /19/2017 </w:t>
      </w:r>
    </w:p>
    <w:sectPr w:rsidR="00065A44" w:rsidSect="00222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C0A2" w14:textId="77777777" w:rsidR="00832739" w:rsidRDefault="00832739" w:rsidP="00832739">
      <w:pPr>
        <w:spacing w:after="0" w:line="240" w:lineRule="auto"/>
      </w:pPr>
      <w:r>
        <w:separator/>
      </w:r>
    </w:p>
  </w:endnote>
  <w:endnote w:type="continuationSeparator" w:id="0">
    <w:p w14:paraId="3FAF689B" w14:textId="77777777" w:rsidR="00832739" w:rsidRDefault="00832739" w:rsidP="0083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AD06" w14:textId="77777777" w:rsidR="00832739" w:rsidRDefault="00832739" w:rsidP="00832739">
      <w:pPr>
        <w:spacing w:after="0" w:line="240" w:lineRule="auto"/>
      </w:pPr>
      <w:r>
        <w:separator/>
      </w:r>
    </w:p>
  </w:footnote>
  <w:footnote w:type="continuationSeparator" w:id="0">
    <w:p w14:paraId="48440380" w14:textId="77777777" w:rsidR="00832739" w:rsidRDefault="00832739" w:rsidP="00832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2D0B"/>
    <w:rsid w:val="00065A44"/>
    <w:rsid w:val="000A150A"/>
    <w:rsid w:val="00222D0B"/>
    <w:rsid w:val="005E5337"/>
    <w:rsid w:val="00832739"/>
    <w:rsid w:val="00C7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034E"/>
  <w15:chartTrackingRefBased/>
  <w15:docId w15:val="{C5772259-A382-4594-9CA6-B46BE9C1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39"/>
  </w:style>
  <w:style w:type="paragraph" w:styleId="Footer">
    <w:name w:val="footer"/>
    <w:basedOn w:val="Normal"/>
    <w:link w:val="FooterChar"/>
    <w:uiPriority w:val="99"/>
    <w:unhideWhenUsed/>
    <w:rsid w:val="00832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2024-01-20T00:13:00Z</dcterms:created>
  <dcterms:modified xsi:type="dcterms:W3CDTF">2024-02-11T06:57:00Z</dcterms:modified>
</cp:coreProperties>
</file>