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CE" w:rsidRDefault="00C553CE">
      <w:bookmarkStart w:id="0" w:name="_GoBack"/>
      <w:bookmarkEnd w:id="0"/>
      <w:r w:rsidRPr="00DE120F">
        <w:rPr>
          <w:highlight w:val="yellow"/>
        </w:rPr>
        <w:t>Received car 02-17-2023</w:t>
      </w:r>
    </w:p>
    <w:p w:rsidR="00205259" w:rsidRDefault="00205259">
      <w:r>
        <w:t>Passward</w:t>
      </w:r>
      <w:proofErr w:type="gramStart"/>
      <w:r>
        <w:t>;8371</w:t>
      </w:r>
      <w:proofErr w:type="gramEnd"/>
    </w:p>
    <w:p w:rsidR="00A147CE" w:rsidRDefault="003A311B">
      <w:r w:rsidRPr="00673B3A">
        <w:t>VIN 5YJ3E1EA9PF478631</w:t>
      </w:r>
    </w:p>
    <w:p w:rsidR="009D46EB" w:rsidRDefault="003A311B" w:rsidP="009D46EB">
      <w:r>
        <w:t>FIRST NAME: NIKHIL SAGAR</w:t>
      </w:r>
    </w:p>
    <w:p w:rsidR="009D46EB" w:rsidRDefault="003A311B" w:rsidP="009D46EB">
      <w:r>
        <w:t>LAST NAME: MIRIYALA</w:t>
      </w:r>
    </w:p>
    <w:p w:rsidR="009D46EB" w:rsidRDefault="003A311B" w:rsidP="009D46EB">
      <w:r>
        <w:t>CURRENT ADDRESS:</w:t>
      </w:r>
    </w:p>
    <w:p w:rsidR="009D46EB" w:rsidRDefault="003A311B" w:rsidP="009D46EB">
      <w:r>
        <w:t>12610 RIATA TRACE PKWY,</w:t>
      </w:r>
    </w:p>
    <w:p w:rsidR="009D46EB" w:rsidRDefault="003A311B" w:rsidP="009D46EB">
      <w:r>
        <w:t>APT 122,</w:t>
      </w:r>
    </w:p>
    <w:p w:rsidR="009D46EB" w:rsidRDefault="003A311B" w:rsidP="009D46EB">
      <w:r>
        <w:t>AUSTIN, TX, 78727</w:t>
      </w:r>
    </w:p>
    <w:p w:rsidR="009D46EB" w:rsidRDefault="003A311B" w:rsidP="009D46EB">
      <w:r>
        <w:t>OCCUPATION: “SENIOR SOFTWARE ENGINEER AT VISA INC. “</w:t>
      </w:r>
    </w:p>
    <w:p w:rsidR="009D46EB" w:rsidRDefault="003A311B" w:rsidP="009D46EB">
      <w:r>
        <w:t xml:space="preserve">VISA STATUS: F1 OPT ACTIVE </w:t>
      </w:r>
      <w:proofErr w:type="gramStart"/>
      <w:r>
        <w:t>( WILL</w:t>
      </w:r>
      <w:proofErr w:type="gramEnd"/>
      <w:r>
        <w:t xml:space="preserve"> CHANGE TO STEM OPT ON JAN 23RD, THIS MONTH)</w:t>
      </w:r>
    </w:p>
    <w:p w:rsidR="009D46EB" w:rsidRDefault="003A311B" w:rsidP="009D46EB">
      <w:r>
        <w:t>DOB: 17TH OCTOBER, 1997</w:t>
      </w:r>
    </w:p>
    <w:p w:rsidR="009D46EB" w:rsidRDefault="003A311B" w:rsidP="009D46EB">
      <w:r>
        <w:t>NUMBER: 4453454755</w:t>
      </w:r>
    </w:p>
    <w:p w:rsidR="009D46EB" w:rsidRDefault="003A311B" w:rsidP="009D46EB">
      <w:r>
        <w:t xml:space="preserve">EMAIL ID: </w:t>
      </w:r>
      <w:hyperlink r:id="rId4" w:history="1">
        <w:r w:rsidRPr="00EF401F">
          <w:rPr>
            <w:rStyle w:val="Hyperlink"/>
          </w:rPr>
          <w:t>NIKHIL.MIRIYALAA@GMAIL.COM</w:t>
        </w:r>
      </w:hyperlink>
    </w:p>
    <w:p w:rsidR="009D46EB" w:rsidRDefault="003A311B" w:rsidP="009D46EB">
      <w:r>
        <w:t>INDIAN ADDRESS:</w:t>
      </w:r>
    </w:p>
    <w:p w:rsidR="009D46EB" w:rsidRDefault="003A311B" w:rsidP="009D46EB">
      <w:r>
        <w:t>7-55/C/1, SUBASH NAGAR,</w:t>
      </w:r>
      <w:r w:rsidR="007A4209">
        <w:tab/>
      </w:r>
    </w:p>
    <w:p w:rsidR="009D46EB" w:rsidRDefault="003A311B" w:rsidP="009D46EB">
      <w:r>
        <w:t>I.D.A JEEDIMETLA, HYDERABAD,</w:t>
      </w:r>
    </w:p>
    <w:p w:rsidR="009D46EB" w:rsidRDefault="003A311B" w:rsidP="009D46EB">
      <w:r>
        <w:t>TELANGANA, 500055</w:t>
      </w:r>
    </w:p>
    <w:p w:rsidR="00574116" w:rsidRDefault="003A311B" w:rsidP="009D46EB">
      <w:r w:rsidRPr="00574116">
        <w:t>FOR THE TELSA REFUND THING, BASED ON WHAT I NEED, I BELIEVE MY LAST YEAR W-2 WILL ALSO BE REQUIRED TO SHOW THAT I EARNED LESS THAN 150K IG</w:t>
      </w:r>
    </w:p>
    <w:p w:rsidR="007335E4" w:rsidRDefault="007335E4" w:rsidP="009D46EB"/>
    <w:p w:rsidR="007335E4" w:rsidRDefault="007335E4" w:rsidP="009D46EB">
      <w:r w:rsidRPr="007335E4">
        <w:t>NIKHIL SAGAR</w:t>
      </w:r>
    </w:p>
    <w:p w:rsidR="007335E4" w:rsidRDefault="007335E4" w:rsidP="009D46EB">
      <w:r w:rsidRPr="007335E4">
        <w:t>MIRIYALA</w:t>
      </w:r>
      <w:r>
        <w:tab/>
      </w:r>
    </w:p>
    <w:p w:rsidR="007335E4" w:rsidRDefault="007335E4" w:rsidP="009D46EB">
      <w:r w:rsidRPr="007335E4">
        <w:t>844-17-8371</w:t>
      </w:r>
      <w:r>
        <w:tab/>
      </w:r>
    </w:p>
    <w:p w:rsidR="007335E4" w:rsidRDefault="007335E4" w:rsidP="009D46EB">
      <w:r w:rsidRPr="007335E4">
        <w:t>10/17/1997</w:t>
      </w:r>
      <w:r>
        <w:tab/>
      </w:r>
    </w:p>
    <w:p w:rsidR="007335E4" w:rsidRDefault="007335E4" w:rsidP="009D46EB">
      <w:hyperlink r:id="rId5" w:history="1">
        <w:r w:rsidRPr="00E70913">
          <w:rPr>
            <w:rStyle w:val="Hyperlink"/>
          </w:rPr>
          <w:t>NIKHIL.MIRIYALAA@GMAIL.COM</w:t>
        </w:r>
      </w:hyperlink>
    </w:p>
    <w:p w:rsidR="007335E4" w:rsidRDefault="007335E4" w:rsidP="009D46EB"/>
    <w:p w:rsidR="007335E4" w:rsidRDefault="007335E4" w:rsidP="009D46EB">
      <w:r w:rsidRPr="007335E4">
        <w:t>(445) 345-4755</w:t>
      </w:r>
    </w:p>
    <w:p w:rsidR="007335E4" w:rsidRDefault="007335E4" w:rsidP="009D46EB"/>
    <w:p w:rsidR="007335E4" w:rsidRDefault="007335E4" w:rsidP="009D46EB"/>
    <w:sectPr w:rsidR="007335E4" w:rsidSect="00C8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5794D"/>
    <w:rsid w:val="00043FE6"/>
    <w:rsid w:val="00125D6E"/>
    <w:rsid w:val="00205259"/>
    <w:rsid w:val="003A311B"/>
    <w:rsid w:val="00401FF4"/>
    <w:rsid w:val="0050161E"/>
    <w:rsid w:val="00574116"/>
    <w:rsid w:val="00673B3A"/>
    <w:rsid w:val="007335E4"/>
    <w:rsid w:val="007A4209"/>
    <w:rsid w:val="009D46EB"/>
    <w:rsid w:val="00A147CE"/>
    <w:rsid w:val="00C553CE"/>
    <w:rsid w:val="00C87AAA"/>
    <w:rsid w:val="00DE120F"/>
    <w:rsid w:val="00E5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6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HIL.MIRIYALAA@GMAIL.COM" TargetMode="External"/><Relationship Id="rId4" Type="http://schemas.openxmlformats.org/officeDocument/2006/relationships/hyperlink" Target="mailto:nikhil.miriyal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11</cp:revision>
  <dcterms:created xsi:type="dcterms:W3CDTF">2024-01-19T01:37:00Z</dcterms:created>
  <dcterms:modified xsi:type="dcterms:W3CDTF">2024-02-11T21:11:00Z</dcterms:modified>
</cp:coreProperties>
</file>