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1D24F" w14:textId="77777777" w:rsidR="008410A3" w:rsidRDefault="008410A3" w:rsidP="008410A3">
      <w:r>
        <w:t>FIRST NAME - PRATHYUSHA</w:t>
      </w:r>
    </w:p>
    <w:p w14:paraId="1BAE216E" w14:textId="77777777" w:rsidR="008410A3" w:rsidRDefault="008410A3" w:rsidP="008410A3">
      <w:r>
        <w:t>LAST NAME - MANDAVA</w:t>
      </w:r>
    </w:p>
    <w:p w14:paraId="02452ED7" w14:textId="77777777" w:rsidR="008410A3" w:rsidRDefault="008410A3" w:rsidP="008410A3">
      <w:r>
        <w:t>CURRENT ADDRESS: 1107 MEADOW CREEK DR, APT212, IRVING , TX 75038</w:t>
      </w:r>
    </w:p>
    <w:p w14:paraId="33229239" w14:textId="77777777" w:rsidR="008410A3" w:rsidRDefault="008410A3" w:rsidP="008410A3">
      <w:r>
        <w:t>VISA: F1</w:t>
      </w:r>
      <w:r w:rsidR="00354903">
        <w:t>-OPT</w:t>
      </w:r>
    </w:p>
    <w:p w14:paraId="50505D50" w14:textId="77777777" w:rsidR="008410A3" w:rsidRDefault="008410A3" w:rsidP="008410A3">
      <w:r>
        <w:t>DOB : 03/23/1997</w:t>
      </w:r>
    </w:p>
    <w:p w14:paraId="3618B748" w14:textId="0E2A6702" w:rsidR="008410A3" w:rsidRDefault="008410A3" w:rsidP="008410A3">
      <w:r>
        <w:t xml:space="preserve">SSN : </w:t>
      </w:r>
      <w:r w:rsidR="0014295F">
        <w:t>787-06-</w:t>
      </w:r>
      <w:r>
        <w:t>2282</w:t>
      </w:r>
    </w:p>
    <w:p w14:paraId="6D3C0A3D" w14:textId="77777777" w:rsidR="008410A3" w:rsidRDefault="008410A3" w:rsidP="008410A3">
      <w:r>
        <w:t>NUMBER: 4094030321</w:t>
      </w:r>
    </w:p>
    <w:p w14:paraId="3361B222" w14:textId="77777777" w:rsidR="008410A3" w:rsidRDefault="008410A3" w:rsidP="008410A3">
      <w:r>
        <w:t>EMAIL: PRATHYUSHAMANDUVA@GMAIL.COM</w:t>
      </w:r>
    </w:p>
    <w:p w14:paraId="45FB9273" w14:textId="77777777" w:rsidR="008410A3" w:rsidRDefault="008410A3" w:rsidP="008410A3">
      <w:r>
        <w:t>MARITAL STATUS: NO</w:t>
      </w:r>
    </w:p>
    <w:p w14:paraId="5F2E2649" w14:textId="77777777" w:rsidR="008410A3" w:rsidRDefault="008410A3" w:rsidP="008410A3">
      <w:r>
        <w:t>IN 2023 :</w:t>
      </w:r>
    </w:p>
    <w:p w14:paraId="087F9690" w14:textId="77777777" w:rsidR="008410A3" w:rsidRDefault="008410A3" w:rsidP="008410A3">
      <w:r>
        <w:t>INDIAN ADDRESS :6-62-1, NEAR MAHILA MANDAL, KARAVADI, ONGOLE</w:t>
      </w:r>
    </w:p>
    <w:p w14:paraId="21BFD633" w14:textId="77777777" w:rsidR="008410A3" w:rsidRDefault="008410A3" w:rsidP="008410A3">
      <w:r>
        <w:t>ON JAN 1ST TO 31ST DEC 2023 WHICH STATE DID U STAYED : TEXAS</w:t>
      </w:r>
    </w:p>
    <w:p w14:paraId="57892BBB" w14:textId="77777777" w:rsidR="008410A3" w:rsidRDefault="008410A3" w:rsidP="008410A3">
      <w:r>
        <w:t>ANY OTHER DOCUMENTS :</w:t>
      </w:r>
    </w:p>
    <w:p w14:paraId="445F9088" w14:textId="7FEFE463" w:rsidR="008410A3" w:rsidRDefault="008410A3" w:rsidP="008410A3">
      <w:r>
        <w:t xml:space="preserve">OCCUPATION : SOFTWARE </w:t>
      </w:r>
      <w:r w:rsidR="00C32D43">
        <w:t>DEVELOPER</w:t>
      </w:r>
    </w:p>
    <w:p w14:paraId="213884F4" w14:textId="77777777" w:rsidR="008475C8" w:rsidRDefault="008410A3" w:rsidP="008410A3">
      <w:r>
        <w:t>FIRST PORT OF ENTRY YEAR :2021</w:t>
      </w:r>
    </w:p>
    <w:sectPr w:rsidR="008475C8" w:rsidSect="00843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8A2"/>
    <w:rsid w:val="0014295F"/>
    <w:rsid w:val="00354903"/>
    <w:rsid w:val="008410A3"/>
    <w:rsid w:val="00843ECA"/>
    <w:rsid w:val="008475C8"/>
    <w:rsid w:val="00C32D43"/>
    <w:rsid w:val="00F35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3DACC"/>
  <w15:docId w15:val="{80593678-271F-4C27-BFC0-625ECA0E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2024-01-23T19:48:00Z</dcterms:created>
  <dcterms:modified xsi:type="dcterms:W3CDTF">2024-02-09T22:04:00Z</dcterms:modified>
</cp:coreProperties>
</file>