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96DA" w14:textId="00677F9E" w:rsidR="002870AA" w:rsidRDefault="002870AA" w:rsidP="002870AA">
      <w:r>
        <w:t>FIRST NAME - SANTOSH KUMAR</w:t>
      </w:r>
    </w:p>
    <w:p w14:paraId="775613D1" w14:textId="569A11D8" w:rsidR="002870AA" w:rsidRDefault="002870AA" w:rsidP="002870AA">
      <w:r>
        <w:t>LAST NAME - BIDURAKUNTHA MATAM</w:t>
      </w:r>
    </w:p>
    <w:p w14:paraId="3C4324F9" w14:textId="1E1810D7" w:rsidR="002870AA" w:rsidRDefault="002870AA" w:rsidP="002870AA">
      <w:r>
        <w:t>CURRENT ADDRESS: W2</w:t>
      </w:r>
    </w:p>
    <w:p w14:paraId="76EE3B98" w14:textId="79759B86" w:rsidR="002870AA" w:rsidRDefault="002870AA" w:rsidP="002870AA">
      <w:r>
        <w:t>VISA: H1B</w:t>
      </w:r>
    </w:p>
    <w:p w14:paraId="2C713FF0" w14:textId="327E030B" w:rsidR="002870AA" w:rsidRDefault="002870AA" w:rsidP="002870AA">
      <w:r>
        <w:t>DOB : 28APR88</w:t>
      </w:r>
    </w:p>
    <w:p w14:paraId="0FAEAEA3" w14:textId="7E13DCB3" w:rsidR="002870AA" w:rsidRDefault="002870AA" w:rsidP="002870AA">
      <w:r>
        <w:t>SSN : W2</w:t>
      </w:r>
    </w:p>
    <w:p w14:paraId="3B6E4B87" w14:textId="1CEE6AA1" w:rsidR="002870AA" w:rsidRDefault="002870AA" w:rsidP="002870AA">
      <w:r>
        <w:t xml:space="preserve">NUMBER: </w:t>
      </w:r>
      <w:r w:rsidR="00B32292">
        <w:t>4042816429</w:t>
      </w:r>
    </w:p>
    <w:p w14:paraId="1154493F" w14:textId="591F6FA5" w:rsidR="002870AA" w:rsidRDefault="002870AA" w:rsidP="002870AA">
      <w:r>
        <w:t>EMAIL: SANTOSHBM1@GMAIL</w:t>
      </w:r>
    </w:p>
    <w:p w14:paraId="698AA923" w14:textId="0AB1BEED" w:rsidR="002870AA" w:rsidRDefault="002870AA" w:rsidP="002870AA">
      <w:r>
        <w:t xml:space="preserve">MARITAL STATUS: MARRIED </w:t>
      </w:r>
    </w:p>
    <w:p w14:paraId="71E85CE1" w14:textId="77777777" w:rsidR="00B96B92" w:rsidRDefault="00B96B92" w:rsidP="00B96B92">
      <w:r>
        <w:t xml:space="preserve">OCCUPATION : </w:t>
      </w:r>
      <w:r w:rsidRPr="00B96B92">
        <w:t>SOFTWARE ENGINEER</w:t>
      </w:r>
    </w:p>
    <w:p w14:paraId="078786D9" w14:textId="0754032B" w:rsidR="002870AA" w:rsidRDefault="002870AA" w:rsidP="002870AA">
      <w:r>
        <w:t>IN 2023 :</w:t>
      </w:r>
    </w:p>
    <w:p w14:paraId="754CF238" w14:textId="4E7F27EF" w:rsidR="002870AA" w:rsidRDefault="002870AA" w:rsidP="002870AA">
      <w:r>
        <w:t>INDIAN ADDRESS : LIG 52 KHB COONY MOKA ROAD, BALLARI , KARNATAKA</w:t>
      </w:r>
    </w:p>
    <w:p w14:paraId="23F541CF" w14:textId="4DED60BC" w:rsidR="002870AA" w:rsidRDefault="002870AA" w:rsidP="002870AA">
      <w:r>
        <w:t>ON JAN 1ST TO 31ST DEC 2023 WHICH STATE DID U STAYED : GEORGIA</w:t>
      </w:r>
    </w:p>
    <w:p w14:paraId="12EA7898" w14:textId="1E48E7F6" w:rsidR="002870AA" w:rsidRDefault="002870AA" w:rsidP="002870AA">
      <w:r>
        <w:t>ANY OTHER DOCUMENTS :</w:t>
      </w:r>
    </w:p>
    <w:p w14:paraId="3A524BC1" w14:textId="1E472013" w:rsidR="002870AA" w:rsidRDefault="002870AA" w:rsidP="002870AA">
      <w:r>
        <w:t>FIRST PORT OF ENTRY YEAR :</w:t>
      </w:r>
    </w:p>
    <w:p w14:paraId="02310E79" w14:textId="690C7F5F" w:rsidR="002870AA" w:rsidRDefault="002870AA" w:rsidP="002870AA">
      <w:r>
        <w:t>2016</w:t>
      </w:r>
    </w:p>
    <w:p w14:paraId="2F04E5E4" w14:textId="77777777" w:rsidR="002870AA" w:rsidRDefault="002870AA" w:rsidP="002870AA"/>
    <w:p w14:paraId="69F41C91" w14:textId="714BE665" w:rsidR="002870AA" w:rsidRDefault="002870AA" w:rsidP="002870AA">
      <w:r>
        <w:t>SPOUSE FULL NAME : SUHASINI AYYANAHALLI SHETRU</w:t>
      </w:r>
    </w:p>
    <w:p w14:paraId="54F8D51E" w14:textId="386BD7DA" w:rsidR="002870AA" w:rsidRDefault="002870AA" w:rsidP="002870AA">
      <w:r>
        <w:t>SPOUSE SSN : ITIN (954) 993-330</w:t>
      </w:r>
    </w:p>
    <w:p w14:paraId="6914D60F" w14:textId="112F1A43" w:rsidR="002870AA" w:rsidRDefault="002870AA" w:rsidP="002870AA">
      <w:r>
        <w:t>DOB : 01JUNE1989</w:t>
      </w:r>
    </w:p>
    <w:p w14:paraId="5F64E872" w14:textId="7D6ACDEE" w:rsidR="002870AA" w:rsidRDefault="002870AA" w:rsidP="002870AA">
      <w:r>
        <w:t>OCCUPATION : HOME MAKER</w:t>
      </w:r>
    </w:p>
    <w:p w14:paraId="3D3645F1" w14:textId="79107044" w:rsidR="002870AA" w:rsidRDefault="002870AA" w:rsidP="002870AA">
      <w:r>
        <w:t>MAIL ID :</w:t>
      </w:r>
    </w:p>
    <w:p w14:paraId="1685B492" w14:textId="215A3860" w:rsidR="005E5337" w:rsidRDefault="002870AA" w:rsidP="002870AA">
      <w:r>
        <w:t>CONTACT :</w:t>
      </w:r>
    </w:p>
    <w:sectPr w:rsidR="005E5337" w:rsidSect="006C4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C4DCD"/>
    <w:rsid w:val="002870AA"/>
    <w:rsid w:val="005E5337"/>
    <w:rsid w:val="006C4DCD"/>
    <w:rsid w:val="006F1A95"/>
    <w:rsid w:val="00B32292"/>
    <w:rsid w:val="00B9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451F9"/>
  <w15:chartTrackingRefBased/>
  <w15:docId w15:val="{97F07596-4C21-4B00-BC9A-75FD3F09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2024-01-19T21:50:00Z</dcterms:created>
  <dcterms:modified xsi:type="dcterms:W3CDTF">2024-01-19T22:21:00Z</dcterms:modified>
</cp:coreProperties>
</file>