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4C39B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42"/>
      </w:tblGrid>
      <w:tr w:rsidR="001069B9" w14:paraId="3755E548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1146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9BB5D" w14:textId="01656F74" w:rsidR="001069B9" w:rsidRDefault="007D1A56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14:paraId="2AE7F99E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9D6C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20935" w14:textId="4DA03C1A" w:rsidR="001069B9" w:rsidRDefault="0039134E">
            <w:pPr>
              <w:spacing w:before="100" w:beforeAutospacing="1" w:after="200" w:line="276" w:lineRule="auto"/>
            </w:pPr>
            <w:r>
              <w:t>011000138</w:t>
            </w:r>
          </w:p>
        </w:tc>
      </w:tr>
      <w:tr w:rsidR="001069B9" w14:paraId="7FA24F3C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FE13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ED085" w14:textId="18BDC9B2" w:rsidR="001069B9" w:rsidRDefault="0039134E">
            <w:pPr>
              <w:spacing w:before="100" w:beforeAutospacing="1" w:after="200" w:line="276" w:lineRule="auto"/>
            </w:pPr>
            <w:r>
              <w:t>466009049787</w:t>
            </w:r>
          </w:p>
        </w:tc>
      </w:tr>
      <w:tr w:rsidR="001069B9" w14:paraId="29B9CC2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6B79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E135E" w14:textId="72821ED5" w:rsidR="001069B9" w:rsidRDefault="007D1A56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0711A925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8AC5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82860" w14:textId="2B13ACCE" w:rsidR="001069B9" w:rsidRDefault="0039134E">
            <w:pPr>
              <w:spacing w:before="100" w:beforeAutospacing="1" w:after="200" w:line="276" w:lineRule="auto"/>
            </w:pPr>
            <w:r>
              <w:t xml:space="preserve">THAPASWI </w:t>
            </w:r>
            <w:r w:rsidR="007D1A56">
              <w:t>REDDY REMIDI</w:t>
            </w:r>
          </w:p>
        </w:tc>
      </w:tr>
    </w:tbl>
    <w:p w14:paraId="4B92A1BE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5353E3CB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 xml:space="preserve">PLS. PROVIDE THE BELOW DETAILS TO E - FILE YOUR TAXES WITH </w:t>
      </w:r>
      <w:proofErr w:type="gramStart"/>
      <w:r>
        <w:rPr>
          <w:b/>
          <w:bCs/>
        </w:rPr>
        <w:t>IRS</w:t>
      </w:r>
      <w:proofErr w:type="gramEnd"/>
      <w:r>
        <w:rPr>
          <w:b/>
          <w:bCs/>
        </w:rPr>
        <w:t xml:space="preserve"> AND STATE DEPARTMENTS.</w:t>
      </w:r>
      <w:r>
        <w:rPr>
          <w:b/>
          <w:bCs/>
        </w:rPr>
        <w:tab/>
      </w:r>
    </w:p>
    <w:p w14:paraId="5456C08E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1F25F150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0DA748DB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65A2B546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2679"/>
        <w:gridCol w:w="1869"/>
      </w:tblGrid>
      <w:tr w:rsidR="003873A1" w14:paraId="647EBCA2" w14:textId="77777777" w:rsidTr="00626B9E"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135B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68DE9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19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F1B14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5267CCB7" w14:textId="77777777" w:rsidTr="00626B9E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7820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4CF1E" w14:textId="45544E00" w:rsidR="001069B9" w:rsidRDefault="00B853AC" w:rsidP="0016465E">
            <w:pPr>
              <w:spacing w:before="100" w:beforeAutospacing="1" w:after="200" w:line="276" w:lineRule="auto"/>
            </w:pPr>
            <w:r>
              <w:t>160</w:t>
            </w:r>
            <w:r w:rsidR="0039134E">
              <w:t>F005003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A73C3" w14:textId="7FFAC1C2" w:rsidR="001069B9" w:rsidRDefault="007D1A56">
            <w:pPr>
              <w:spacing w:before="100" w:beforeAutospacing="1" w:after="200" w:line="276" w:lineRule="auto"/>
            </w:pPr>
            <w:r>
              <w:t xml:space="preserve"> </w:t>
            </w:r>
            <w:r w:rsidRPr="007D1A56">
              <w:t>NA</w:t>
            </w:r>
          </w:p>
        </w:tc>
      </w:tr>
      <w:tr w:rsidR="003873A1" w14:paraId="11C07CFF" w14:textId="77777777" w:rsidTr="00626B9E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5704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05D67" w14:textId="3A979981" w:rsidR="001069B9" w:rsidRDefault="007D1A56">
            <w:pPr>
              <w:spacing w:before="100" w:beforeAutospacing="1" w:after="200" w:line="276" w:lineRule="auto"/>
            </w:pPr>
            <w:r>
              <w:t>MO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C38EB" w14:textId="1AAE10FE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D1A56" w:rsidRPr="007D1A56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3873A1" w14:paraId="33A95767" w14:textId="77777777" w:rsidTr="00626B9E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7EC3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E1948" w14:textId="4D00D8B8" w:rsidR="001069B9" w:rsidRDefault="00B853AC">
            <w:pPr>
              <w:spacing w:before="100" w:beforeAutospacing="1" w:after="200" w:line="276" w:lineRule="auto"/>
            </w:pPr>
            <w:r>
              <w:t>01/05/2024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C9914" w14:textId="767909CB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D1A56" w:rsidRPr="007D1A56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3873A1" w14:paraId="79753DEF" w14:textId="77777777" w:rsidTr="00626B9E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ADAA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39A34" w14:textId="2CB31212" w:rsidR="001069B9" w:rsidRDefault="0039134E">
            <w:pPr>
              <w:spacing w:before="100" w:beforeAutospacing="1" w:after="200" w:line="276" w:lineRule="auto"/>
            </w:pPr>
            <w:r>
              <w:t>01</w:t>
            </w:r>
            <w:r w:rsidR="007D1A56">
              <w:t>/</w:t>
            </w:r>
            <w:r>
              <w:t>05</w:t>
            </w:r>
            <w:r w:rsidR="007D1A56">
              <w:t>/202</w:t>
            </w:r>
            <w: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F8CB1" w14:textId="63E438FD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D1A56" w:rsidRPr="007D1A56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3873A1" w14:paraId="665DE8B9" w14:textId="77777777" w:rsidTr="00626B9E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5FFA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D46AB" w14:textId="62B3A194" w:rsidR="001069B9" w:rsidRDefault="007D1A56">
            <w:pPr>
              <w:spacing w:before="100" w:beforeAutospacing="1" w:after="200" w:line="276" w:lineRule="auto"/>
            </w:pPr>
            <w:r>
              <w:t>DRIVERS LICENSE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CCCE9" w14:textId="662E3C22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D1A56" w:rsidRPr="007D1A56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3873A1" w14:paraId="3EE70286" w14:textId="77777777" w:rsidTr="00626B9E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5F87E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ADA35" w14:textId="65A96647" w:rsidR="0051060A" w:rsidRPr="006F08ED" w:rsidRDefault="00626B9E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HNO 1-9-620/8 VIDHYUTH NAGAR ROAD NO 1, NEAR VISHNUPRIYA GARDENS, HUNTER </w:t>
            </w:r>
            <w:r>
              <w:rPr>
                <w:rFonts w:ascii="Bookman Old Style" w:hAnsi="Bookman Old Style"/>
                <w:color w:val="002060"/>
              </w:rPr>
              <w:lastRenderedPageBreak/>
              <w:t>ROAD, HANAMKONDA, 506001.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1F453" w14:textId="4FD6D6C9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  <w:r w:rsidR="007D1A56" w:rsidRPr="007D1A56">
              <w:rPr>
                <w:rFonts w:ascii="Bookman Old Style" w:hAnsi="Bookman Old Style"/>
                <w:color w:val="002060"/>
              </w:rPr>
              <w:t>NA</w:t>
            </w:r>
          </w:p>
        </w:tc>
      </w:tr>
    </w:tbl>
    <w:p w14:paraId="3F589796" w14:textId="77777777" w:rsidR="002802A8" w:rsidRDefault="002802A8"/>
    <w:p w14:paraId="44BC2537" w14:textId="77777777" w:rsidR="00CB5444" w:rsidRDefault="00CB5444"/>
    <w:sectPr w:rsidR="00CB5444" w:rsidSect="006C099B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309B6" w14:textId="77777777" w:rsidR="006C099B" w:rsidRDefault="006C099B" w:rsidP="00F94C0C">
      <w:r>
        <w:separator/>
      </w:r>
    </w:p>
  </w:endnote>
  <w:endnote w:type="continuationSeparator" w:id="0">
    <w:p w14:paraId="315CD764" w14:textId="77777777" w:rsidR="006C099B" w:rsidRDefault="006C099B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E806B" w14:textId="77777777" w:rsidR="006C099B" w:rsidRDefault="006C099B" w:rsidP="00F94C0C">
      <w:r>
        <w:separator/>
      </w:r>
    </w:p>
  </w:footnote>
  <w:footnote w:type="continuationSeparator" w:id="0">
    <w:p w14:paraId="1B94100E" w14:textId="77777777" w:rsidR="006C099B" w:rsidRDefault="006C099B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FB48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3DB3743C" wp14:editId="287EFFFC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7462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E780A"/>
    <w:rsid w:val="001069B9"/>
    <w:rsid w:val="0014511E"/>
    <w:rsid w:val="0016465E"/>
    <w:rsid w:val="0023134F"/>
    <w:rsid w:val="002802A8"/>
    <w:rsid w:val="002C2BA3"/>
    <w:rsid w:val="002C7E82"/>
    <w:rsid w:val="002E3FFA"/>
    <w:rsid w:val="00374C13"/>
    <w:rsid w:val="003873A1"/>
    <w:rsid w:val="0039134E"/>
    <w:rsid w:val="004C3A43"/>
    <w:rsid w:val="0051060A"/>
    <w:rsid w:val="00626B9E"/>
    <w:rsid w:val="006816CF"/>
    <w:rsid w:val="006C099B"/>
    <w:rsid w:val="006F08ED"/>
    <w:rsid w:val="007D1A56"/>
    <w:rsid w:val="00880FED"/>
    <w:rsid w:val="008C4559"/>
    <w:rsid w:val="00B04ED8"/>
    <w:rsid w:val="00B853AC"/>
    <w:rsid w:val="00C27DA7"/>
    <w:rsid w:val="00C80EEA"/>
    <w:rsid w:val="00CB5444"/>
    <w:rsid w:val="00CF2C8D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07483"/>
  <w15:docId w15:val="{D0BFD6BE-C08C-47CB-91CC-64707EFD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Thapsi Remidi</cp:lastModifiedBy>
  <cp:revision>2</cp:revision>
  <dcterms:created xsi:type="dcterms:W3CDTF">2024-01-20T22:13:00Z</dcterms:created>
  <dcterms:modified xsi:type="dcterms:W3CDTF">2024-01-20T22:13:00Z</dcterms:modified>
</cp:coreProperties>
</file>