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BF" w:rsidRDefault="00FD347C" w:rsidP="009E4EBF">
      <w:r>
        <w:t>HELLO HEMA,</w:t>
      </w:r>
    </w:p>
    <w:p w:rsidR="009E4EBF" w:rsidRDefault="009E4EBF" w:rsidP="009E4EBF"/>
    <w:p w:rsidR="009E4EBF" w:rsidRDefault="00FD347C" w:rsidP="009E4EBF">
      <w:proofErr w:type="gramStart"/>
      <w:r>
        <w:t>CURRENT ADDRESS?</w:t>
      </w:r>
      <w:proofErr w:type="gramEnd"/>
      <w:r>
        <w:t> </w:t>
      </w:r>
    </w:p>
    <w:p w:rsidR="009E4EBF" w:rsidRDefault="00FD347C" w:rsidP="009E4EBF">
      <w:proofErr w:type="gramStart"/>
      <w:r>
        <w:t>500 S I-35E, APT#736, DENTON, TX 76205</w:t>
      </w:r>
      <w:r>
        <w:br/>
      </w:r>
      <w:r>
        <w:br/>
        <w:t>MARITAL STATUS</w:t>
      </w:r>
      <w:proofErr w:type="gramEnd"/>
    </w:p>
    <w:p w:rsidR="009E4EBF" w:rsidRDefault="00FD347C" w:rsidP="009E4EBF">
      <w:r>
        <w:t>SINGLE</w:t>
      </w:r>
      <w:r>
        <w:br/>
      </w:r>
      <w:r>
        <w:br/>
        <w:t>WHICH STATE DID YOU STAYED FROM 1ST JAN 2023 TO 31ST DEC 2023</w:t>
      </w:r>
    </w:p>
    <w:p w:rsidR="009E4EBF" w:rsidRDefault="00FD347C" w:rsidP="009E4EBF">
      <w:r>
        <w:t>TEXAS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9E4EBF" w:rsidRDefault="00FD347C" w:rsidP="009E4EBF">
      <w:r>
        <w:t>YES, ATTACHED </w:t>
      </w:r>
      <w:r>
        <w:br/>
      </w:r>
      <w:r>
        <w:br/>
        <w:t xml:space="preserve">DID YOU RECEIVE ANY IRS INTEREST FOR LATE </w:t>
      </w:r>
      <w:proofErr w:type="gramStart"/>
      <w:r>
        <w:t>REFUND ?</w:t>
      </w:r>
      <w:proofErr w:type="gramEnd"/>
    </w:p>
    <w:p w:rsidR="009E4EBF" w:rsidRDefault="00FD347C" w:rsidP="009E4EBF">
      <w:r>
        <w:t>NO</w:t>
      </w:r>
      <w:r>
        <w:br/>
      </w:r>
      <w:r>
        <w:br/>
        <w:t>DID YOU HAVE ANY OTHER INCOMES LIKE NEC OR 1099S OR 1099 MISCELLANEOUS OR SHARES LIKE ROBINHOOD OR COINBASE</w:t>
      </w:r>
    </w:p>
    <w:p w:rsidR="009E4EBF" w:rsidRDefault="00FD347C" w:rsidP="009E4EBF">
      <w:r>
        <w:t>NO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</w:p>
    <w:p w:rsidR="009E4EBF" w:rsidRDefault="00FD347C" w:rsidP="009E4EBF">
      <w:r>
        <w:t>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</w:p>
    <w:p w:rsidR="009E4EBF" w:rsidRDefault="00FD347C" w:rsidP="009E4EBF">
      <w:r>
        <w:t>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</w:p>
    <w:p w:rsidR="009E4EBF" w:rsidRDefault="00FD347C" w:rsidP="009E4EBF">
      <w:r>
        <w:t>NO</w:t>
      </w:r>
      <w:r>
        <w:br/>
      </w:r>
      <w:r>
        <w:br/>
        <w:t>DID YOU DEPOSIT ANY TRADITIONAL IRA CONTRIBUTION 6000$</w:t>
      </w:r>
    </w:p>
    <w:p w:rsidR="009E4EBF" w:rsidRDefault="00FD347C" w:rsidP="009E4EBF">
      <w:r>
        <w:t>NO</w:t>
      </w:r>
      <w:r>
        <w:br/>
      </w:r>
      <w:r>
        <w:br/>
        <w:t>DID YOU PAY ANY COLLEGES FEES IF YES THEN PROVIDE ME 1098-T TUTION FEES DOCUMENT</w:t>
      </w:r>
    </w:p>
    <w:p w:rsidR="009E4EBF" w:rsidRDefault="00FD347C" w:rsidP="009E4EBF">
      <w:r>
        <w:lastRenderedPageBreak/>
        <w:t>NO (I HAVE STUDENT LOAN IN HYDERABAD, INDIA)</w:t>
      </w:r>
    </w:p>
    <w:p w:rsidR="009E4EBF" w:rsidRDefault="009E4EBF" w:rsidP="009E4EBF"/>
    <w:p w:rsidR="009E4EBF" w:rsidRDefault="009E4EBF" w:rsidP="009E4EBF"/>
    <w:p w:rsidR="009E4EBF" w:rsidRDefault="00FD347C" w:rsidP="009E4EBF">
      <w:pPr>
        <w:spacing w:after="240"/>
      </w:pPr>
      <w:r>
        <w:t xml:space="preserve">FIRST </w:t>
      </w:r>
      <w:proofErr w:type="gramStart"/>
      <w:r>
        <w:t>NAME :</w:t>
      </w:r>
      <w:proofErr w:type="gramEnd"/>
      <w:r>
        <w:t xml:space="preserve"> PRUDHVIRAJ</w:t>
      </w:r>
      <w:r>
        <w:br/>
        <w:t>LAST NAME : NAYUDU</w:t>
      </w:r>
      <w:r>
        <w:br/>
        <w:t>SSN: 320-75-4398</w:t>
      </w:r>
      <w:r>
        <w:br/>
        <w:t>CURRENT ADDRESS: 500 S I-35E, APT#736, DENTON, TX 76205</w:t>
      </w:r>
      <w:r>
        <w:br/>
        <w:t>OCCUPATION: MANUFACTURING ENGINEER </w:t>
      </w:r>
      <w:r>
        <w:br/>
        <w:t>VISA STATUS: F1 (OPT)</w:t>
      </w:r>
      <w:r>
        <w:br/>
        <w:t>DOB: 06/15/1990</w:t>
      </w:r>
      <w:r>
        <w:br/>
        <w:t>DATE OF MARRIAGE: N/A</w:t>
      </w:r>
      <w:r>
        <w:br/>
        <w:t>NUMBER: 682-247-8088</w:t>
      </w:r>
      <w:r>
        <w:br/>
        <w:t xml:space="preserve">EMAIL ID: </w:t>
      </w:r>
      <w:hyperlink r:id="rId4" w:history="1">
        <w:r>
          <w:rPr>
            <w:rStyle w:val="Hyperlink"/>
          </w:rPr>
          <w:t>PRUDHVIRAJ1990@GMAIL.COM</w:t>
        </w:r>
      </w:hyperlink>
      <w:r>
        <w:br/>
        <w:t>MARITAL STATUS: SINGLE </w:t>
      </w:r>
    </w:p>
    <w:p w:rsidR="009E4EBF" w:rsidRDefault="009E4EBF" w:rsidP="009E4EBF"/>
    <w:p w:rsidR="009E4EBF" w:rsidRDefault="00FD347C" w:rsidP="009E4EBF">
      <w:r>
        <w:rPr>
          <w:b/>
          <w:bCs/>
          <w:color w:val="000000"/>
          <w:shd w:val="clear" w:color="auto" w:fill="FFFFFF"/>
        </w:rPr>
        <w:t>WITH BEST REGARDS</w:t>
      </w:r>
      <w:r>
        <w:rPr>
          <w:shd w:val="clear" w:color="auto" w:fill="FFFFFF"/>
        </w:rPr>
        <w:br/>
      </w:r>
      <w:r>
        <w:rPr>
          <w:b/>
          <w:bCs/>
          <w:color w:val="0B5394"/>
          <w:shd w:val="clear" w:color="auto" w:fill="FFFFFF"/>
        </w:rPr>
        <w:t>PRUDHVIRAJ NAYUDU.</w:t>
      </w:r>
    </w:p>
    <w:p w:rsidR="009E4EBF" w:rsidRDefault="00FD347C" w:rsidP="009E4EBF">
      <w:pPr>
        <w:jc w:val="both"/>
      </w:pPr>
      <w:r>
        <w:rPr>
          <w:b/>
          <w:bCs/>
          <w:color w:val="0B5394"/>
        </w:rPr>
        <w:t>+1 (682)-247-8088</w:t>
      </w:r>
    </w:p>
    <w:p w:rsidR="000A538F" w:rsidRDefault="000A538F"/>
    <w:sectPr w:rsidR="000A538F" w:rsidSect="000A5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4EBF"/>
    <w:rsid w:val="000A538F"/>
    <w:rsid w:val="009E4EBF"/>
    <w:rsid w:val="00FD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4E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udhviraj19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2024-01-20T20:50:00Z</dcterms:created>
  <dcterms:modified xsi:type="dcterms:W3CDTF">2024-01-20T20:51:00Z</dcterms:modified>
</cp:coreProperties>
</file>