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3869" w14:textId="3FA11329" w:rsidR="00FB4272" w:rsidRDefault="00FB4272" w:rsidP="00FB4272">
      <w:r>
        <w:t>FIRST NAME- MAHESH YADAV</w:t>
      </w:r>
      <w:r>
        <w:tab/>
      </w:r>
    </w:p>
    <w:p w14:paraId="7F5DF506" w14:textId="3EF00A81" w:rsidR="00FB4272" w:rsidRDefault="00FB4272" w:rsidP="00FB4272">
      <w:r>
        <w:t>LAST NAME- BASALLY</w:t>
      </w:r>
    </w:p>
    <w:p w14:paraId="528DE210" w14:textId="525B9406" w:rsidR="00FB4272" w:rsidRDefault="00FB4272" w:rsidP="00FB4272">
      <w:r>
        <w:t>DOB- 2MD APRIL 1984</w:t>
      </w:r>
    </w:p>
    <w:p w14:paraId="28265575" w14:textId="2A1C77FC" w:rsidR="00FB4272" w:rsidRDefault="00FB4272" w:rsidP="00FB4272">
      <w:r>
        <w:t>OCCUPATION - EMPLOYED</w:t>
      </w:r>
    </w:p>
    <w:p w14:paraId="61A93495" w14:textId="5943EAB3" w:rsidR="00FB4272" w:rsidRDefault="00FB4272" w:rsidP="00FB4272">
      <w:r>
        <w:t xml:space="preserve">SSN NUMBER- </w:t>
      </w:r>
    </w:p>
    <w:p w14:paraId="3353121E" w14:textId="30927A04" w:rsidR="00FB4272" w:rsidRDefault="00FB4272" w:rsidP="00FB4272">
      <w:r>
        <w:t xml:space="preserve">MARITAL STATUS- MARRIED </w:t>
      </w:r>
    </w:p>
    <w:p w14:paraId="14EAE883" w14:textId="3688F4D0" w:rsidR="00FB4272" w:rsidRDefault="00FB4272" w:rsidP="00FB4272">
      <w:r>
        <w:t>VISA STATUS- H1B</w:t>
      </w:r>
    </w:p>
    <w:p w14:paraId="12E69461" w14:textId="38CEFFCF" w:rsidR="00FB4272" w:rsidRDefault="00FB4272" w:rsidP="00FB4272">
      <w:r>
        <w:t>IS THERE ANY VISA CHANGES DURING THE YEAR: -NO</w:t>
      </w:r>
    </w:p>
    <w:p w14:paraId="32D6F5DA" w14:textId="26A3A015" w:rsidR="00FB4272" w:rsidRDefault="00FB4272" w:rsidP="00FB4272">
      <w:r>
        <w:t>FILING STATUS (SINGLE/JOINTLY)- JOINTLY</w:t>
      </w:r>
    </w:p>
    <w:p w14:paraId="7BA270E7" w14:textId="5155E7CD" w:rsidR="00FB4272" w:rsidRDefault="00FB4272" w:rsidP="00FB4272">
      <w:r>
        <w:t>E MAIL ID- BMAHESHYADAV@GMAIL.COM</w:t>
      </w:r>
    </w:p>
    <w:p w14:paraId="21D23D6A" w14:textId="15AF940B" w:rsidR="00FB4272" w:rsidRDefault="00FB4272" w:rsidP="00FB4272">
      <w:r>
        <w:t>CONTACT NUMBER- 8482193180</w:t>
      </w:r>
    </w:p>
    <w:p w14:paraId="198AC9C7" w14:textId="7B15E672" w:rsidR="00FB4272" w:rsidRDefault="00FB4272" w:rsidP="00FB4272">
      <w:r>
        <w:t>CURRENT ADDRESS - 7620 BISHOP RD., APT#6208, PLANO TEXAS</w:t>
      </w:r>
    </w:p>
    <w:p w14:paraId="7C6B8898" w14:textId="12854206" w:rsidR="00FB4272" w:rsidRDefault="00FB4272" w:rsidP="00FB4272">
      <w:r>
        <w:t>FIRST PORT OF ENTRY DATE: -29TH OCT-2022</w:t>
      </w:r>
    </w:p>
    <w:p w14:paraId="4FB8F3CB" w14:textId="2A5416EA" w:rsidR="00FB4272" w:rsidRDefault="00FB4272" w:rsidP="00FB4272">
      <w:r>
        <w:t>STATES LIVED IN 2023- 7620 BISHOP RD., APT#6208, PLANO TEXAS</w:t>
      </w:r>
    </w:p>
    <w:p w14:paraId="056DA371" w14:textId="22FA07F3" w:rsidR="00FB4272" w:rsidRDefault="00FB4272" w:rsidP="00FB4272">
      <w:r>
        <w:t>APPLICATION: 139154</w:t>
      </w:r>
    </w:p>
    <w:p w14:paraId="2D70D54D" w14:textId="113652D5" w:rsidR="00FB4272" w:rsidRPr="00FB4272" w:rsidRDefault="00FB4272" w:rsidP="00FB4272">
      <w:pPr>
        <w:rPr>
          <w:u w:val="single"/>
        </w:rPr>
      </w:pPr>
      <w:r w:rsidRPr="00FB4272">
        <w:rPr>
          <w:u w:val="single"/>
        </w:rPr>
        <w:t>SPOUSE DETAILS:</w:t>
      </w:r>
    </w:p>
    <w:p w14:paraId="5CB3B85F" w14:textId="72FBD4F9" w:rsidR="00FB4272" w:rsidRDefault="00FB4272" w:rsidP="00FB4272">
      <w:r>
        <w:t>NAME: DHANA MAHALAKSHMI BISPALLY</w:t>
      </w:r>
    </w:p>
    <w:p w14:paraId="75B506B3" w14:textId="1F02C4DA" w:rsidR="00FB4272" w:rsidRDefault="00FB4272" w:rsidP="00FB4272">
      <w:r>
        <w:t>DOB: 19-11-1991</w:t>
      </w:r>
    </w:p>
    <w:p w14:paraId="3CCEFA56" w14:textId="2A11BD17" w:rsidR="00FB4272" w:rsidRDefault="00FB4272" w:rsidP="00FB4272">
      <w:r>
        <w:t>OCCUPATION: HOUSE MAKER</w:t>
      </w:r>
    </w:p>
    <w:p w14:paraId="6B669213" w14:textId="78D0DC49" w:rsidR="00FB4272" w:rsidRDefault="00FB4272" w:rsidP="00FB4272">
      <w:r>
        <w:t>VISA TYPE: - H4</w:t>
      </w:r>
    </w:p>
    <w:p w14:paraId="58FEE520" w14:textId="326D9C55" w:rsidR="00FB4272" w:rsidRDefault="00FB4272" w:rsidP="00FB4272">
      <w:r>
        <w:t>SSN/ ITIN:  NEED TO APPLY ITIN</w:t>
      </w:r>
    </w:p>
    <w:p w14:paraId="45A8F123" w14:textId="5DB770F3" w:rsidR="00FB4272" w:rsidRDefault="00FB4272" w:rsidP="00FB4272">
      <w:r>
        <w:t>FIRST PORT OF ENTRY: - 29TH AUG-2023</w:t>
      </w:r>
    </w:p>
    <w:p w14:paraId="7D37B6DC" w14:textId="77777777" w:rsidR="00FB4272" w:rsidRDefault="00FB4272" w:rsidP="00FB4272"/>
    <w:p w14:paraId="5D6F0C62" w14:textId="5F896BC6" w:rsidR="00FB4272" w:rsidRDefault="00FB4272" w:rsidP="00FB4272">
      <w:r>
        <w:t xml:space="preserve">KIDS DETAILS: </w:t>
      </w:r>
    </w:p>
    <w:p w14:paraId="083AEC30" w14:textId="3F75C26B" w:rsidR="00FB4272" w:rsidRDefault="00FB4272" w:rsidP="00FB4272">
      <w:r>
        <w:t>NAME: VIHAAN YADAV BISPALLY</w:t>
      </w:r>
    </w:p>
    <w:p w14:paraId="5783A615" w14:textId="7D57A7A6" w:rsidR="00FB4272" w:rsidRDefault="00FB4272" w:rsidP="00FB4272">
      <w:r>
        <w:t>DOB: 20-09-2019</w:t>
      </w:r>
    </w:p>
    <w:p w14:paraId="708759C1" w14:textId="4F25A028" w:rsidR="00FB4272" w:rsidRDefault="00FB4272" w:rsidP="00FB4272">
      <w:r>
        <w:t>SSN/ITIN NUMBER: N/A</w:t>
      </w:r>
    </w:p>
    <w:p w14:paraId="138B310F" w14:textId="79576A19" w:rsidR="00FB4272" w:rsidRDefault="00FB4272" w:rsidP="00FB4272">
      <w:r>
        <w:t>VISA TYPE: - H4</w:t>
      </w:r>
    </w:p>
    <w:p w14:paraId="3CDD94E6" w14:textId="1A2E0829" w:rsidR="002A1B85" w:rsidRPr="00FB4272" w:rsidRDefault="00FB4272" w:rsidP="00FB4272">
      <w:r>
        <w:t>FIRST PORT OF ENTRY: - 29TH AUG-2023</w:t>
      </w:r>
    </w:p>
    <w:sectPr w:rsidR="002A1B85" w:rsidRPr="00FB4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72"/>
    <w:rsid w:val="002A1B85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7A8B"/>
  <w15:chartTrackingRefBased/>
  <w15:docId w15:val="{8AB909C8-03DF-4775-9DE2-52A54E6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2024-02-18T02:59:00Z</dcterms:created>
  <dcterms:modified xsi:type="dcterms:W3CDTF">2024-02-18T03:02:00Z</dcterms:modified>
</cp:coreProperties>
</file>