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C" w:rsidRDefault="00E9396D" w:rsidP="0026039C">
      <w:r>
        <w:t xml:space="preserve">FIRST </w:t>
      </w:r>
      <w:proofErr w:type="gramStart"/>
      <w:r>
        <w:t>NAME :DHRUV</w:t>
      </w:r>
      <w:proofErr w:type="gramEnd"/>
    </w:p>
    <w:p w:rsidR="0026039C" w:rsidRDefault="00E9396D" w:rsidP="0026039C">
      <w:r>
        <w:t xml:space="preserve">LAST </w:t>
      </w:r>
      <w:proofErr w:type="gramStart"/>
      <w:r>
        <w:t>NAME :TALWAR</w:t>
      </w:r>
      <w:proofErr w:type="gramEnd"/>
    </w:p>
    <w:p w:rsidR="0026039C" w:rsidRDefault="00E9396D" w:rsidP="0026039C">
      <w:r>
        <w:t>SSN: 771670410</w:t>
      </w:r>
    </w:p>
    <w:p w:rsidR="0026039C" w:rsidRDefault="00E9396D" w:rsidP="0026039C">
      <w:r>
        <w:t>CURRENT ADDRESS: 3869 MIRAMAR STREET, LA JOLLA, CA 92092</w:t>
      </w:r>
    </w:p>
    <w:p w:rsidR="0026039C" w:rsidRDefault="00E9396D" w:rsidP="0026039C">
      <w:r>
        <w:t>OCCUPATION: STUDENT</w:t>
      </w:r>
    </w:p>
    <w:p w:rsidR="0026039C" w:rsidRDefault="00E9396D" w:rsidP="0026039C">
      <w:r>
        <w:t>VISA STATUS: F1</w:t>
      </w:r>
    </w:p>
    <w:p w:rsidR="0026039C" w:rsidRDefault="00E9396D" w:rsidP="0026039C">
      <w:r>
        <w:t>DOB: 18/04/1998</w:t>
      </w:r>
    </w:p>
    <w:p w:rsidR="0026039C" w:rsidRDefault="00E9396D" w:rsidP="0026039C">
      <w:r>
        <w:t>DATE OF MARRIAGE: N/A</w:t>
      </w:r>
    </w:p>
    <w:p w:rsidR="0026039C" w:rsidRDefault="00E9396D" w:rsidP="0026039C">
      <w:r>
        <w:t>NUMBER: 8583196678</w:t>
      </w:r>
    </w:p>
    <w:p w:rsidR="0026039C" w:rsidRDefault="00E9396D" w:rsidP="0026039C">
      <w:r>
        <w:t>EMAIL ID: DTALWAR@UCSD.EDU</w:t>
      </w:r>
    </w:p>
    <w:p w:rsidR="0026039C" w:rsidRDefault="00E9396D" w:rsidP="0026039C">
      <w:r>
        <w:t>MARITAL STATUS: N/A</w:t>
      </w:r>
    </w:p>
    <w:p w:rsidR="005A7319" w:rsidRDefault="00E9396D" w:rsidP="0026039C">
      <w:r>
        <w:t xml:space="preserve">INDIAN ADDRESS: </w:t>
      </w:r>
    </w:p>
    <w:p w:rsidR="005A7319" w:rsidRDefault="005A7319" w:rsidP="0026039C"/>
    <w:p w:rsidR="0026039C" w:rsidRDefault="00E9396D" w:rsidP="0026039C">
      <w:r>
        <w:t>A-125 SECTOR 21 NOIDA, UTTAR PRADESH 201301</w:t>
      </w:r>
    </w:p>
    <w:p w:rsidR="0026039C" w:rsidRDefault="0026039C" w:rsidP="0026039C"/>
    <w:p w:rsidR="0026039C" w:rsidRDefault="00E9396D" w:rsidP="0026039C">
      <w:r>
        <w:t>RESIDENT STATES FROM 1ST JAN TO 31ST DEC 2023</w:t>
      </w:r>
      <w:proofErr w:type="gramStart"/>
      <w:r>
        <w:t>:CALIFORNIA</w:t>
      </w:r>
      <w:bookmarkStart w:id="0" w:name="_GoBack"/>
      <w:bookmarkEnd w:id="0"/>
      <w:proofErr w:type="gramEnd"/>
    </w:p>
    <w:p w:rsidR="0026039C" w:rsidRDefault="00E9396D" w:rsidP="0026039C">
      <w:proofErr w:type="gramStart"/>
      <w:r>
        <w:t>OTHER INCOME DOCS.</w:t>
      </w:r>
      <w:proofErr w:type="gramEnd"/>
      <w:r>
        <w:t xml:space="preserve"> LIKE 1099 &amp; 1098'S:</w:t>
      </w:r>
    </w:p>
    <w:p w:rsidR="0026039C" w:rsidRDefault="0026039C" w:rsidP="0026039C"/>
    <w:p w:rsidR="0026039C" w:rsidRDefault="00E9396D" w:rsidP="0026039C">
      <w:r>
        <w:t>SPOUSE DETAILS: N/A</w:t>
      </w:r>
    </w:p>
    <w:p w:rsidR="0026039C" w:rsidRDefault="00E9396D" w:rsidP="0026039C">
      <w:r>
        <w:t>FIRST NAME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LAST NAME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DOB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ITIN/SSN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OCCUPATION</w:t>
      </w:r>
      <w:proofErr w:type="gramStart"/>
      <w:r>
        <w:t>:N</w:t>
      </w:r>
      <w:proofErr w:type="gramEnd"/>
      <w:r>
        <w:t>/A</w:t>
      </w:r>
    </w:p>
    <w:p w:rsidR="0026039C" w:rsidRDefault="0026039C" w:rsidP="0026039C"/>
    <w:p w:rsidR="0026039C" w:rsidRDefault="00E9396D" w:rsidP="0026039C">
      <w:r>
        <w:t>KIDS DETAILS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FIRST NAME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LAST NAME</w:t>
      </w:r>
      <w:proofErr w:type="gramStart"/>
      <w:r>
        <w:t>:N</w:t>
      </w:r>
      <w:proofErr w:type="gramEnd"/>
      <w:r>
        <w:t>/A</w:t>
      </w:r>
    </w:p>
    <w:p w:rsidR="0026039C" w:rsidRDefault="00E9396D" w:rsidP="0026039C">
      <w:r>
        <w:t>SSN/ITIN</w:t>
      </w:r>
      <w:proofErr w:type="gramStart"/>
      <w:r>
        <w:t>:N</w:t>
      </w:r>
      <w:proofErr w:type="gramEnd"/>
      <w:r>
        <w:t>/A</w:t>
      </w:r>
    </w:p>
    <w:p w:rsidR="008F74FA" w:rsidRDefault="00E9396D" w:rsidP="0026039C">
      <w:r>
        <w:lastRenderedPageBreak/>
        <w:t>DOB</w:t>
      </w:r>
      <w:proofErr w:type="gramStart"/>
      <w:r>
        <w:t>:N</w:t>
      </w:r>
      <w:proofErr w:type="gramEnd"/>
      <w:r>
        <w:t>/A</w:t>
      </w:r>
    </w:p>
    <w:sectPr w:rsidR="008F74FA" w:rsidSect="00647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92804"/>
    <w:rsid w:val="00233584"/>
    <w:rsid w:val="0026039C"/>
    <w:rsid w:val="005A7319"/>
    <w:rsid w:val="00647765"/>
    <w:rsid w:val="008F74FA"/>
    <w:rsid w:val="00E9396D"/>
    <w:rsid w:val="00F9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2024-01-22T17:35:00Z</dcterms:created>
  <dcterms:modified xsi:type="dcterms:W3CDTF">2024-01-23T01:59:00Z</dcterms:modified>
</cp:coreProperties>
</file>