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4B" w:rsidRDefault="0091194B" w:rsidP="0091194B">
      <w:r>
        <w:t>BANK NAME: BANK OF AMERICA</w:t>
      </w:r>
    </w:p>
    <w:p w:rsidR="0091194B" w:rsidRDefault="0091194B" w:rsidP="0091194B">
      <w:r>
        <w:t>ROUTING NUMBER: 064000020</w:t>
      </w:r>
    </w:p>
    <w:p w:rsidR="0091194B" w:rsidRDefault="0091194B" w:rsidP="0091194B">
      <w:r>
        <w:t>ACCOUNT NUMBER</w:t>
      </w:r>
      <w:proofErr w:type="gramStart"/>
      <w:r>
        <w:t>:444024843236</w:t>
      </w:r>
      <w:proofErr w:type="gramEnd"/>
    </w:p>
    <w:p w:rsidR="0091194B" w:rsidRDefault="0091194B" w:rsidP="0091194B">
      <w:r>
        <w:t>CHECKING/SAVINGS: CHECKING</w:t>
      </w:r>
    </w:p>
    <w:p w:rsidR="009E6B73" w:rsidRDefault="0091194B" w:rsidP="0091194B">
      <w:r>
        <w:t xml:space="preserve">ACCOUNT </w:t>
      </w:r>
      <w:proofErr w:type="gramStart"/>
      <w:r>
        <w:t>HOLDER :</w:t>
      </w:r>
      <w:proofErr w:type="gramEnd"/>
      <w:r>
        <w:t xml:space="preserve"> SAI NIKHIL MUVVALA</w:t>
      </w:r>
    </w:p>
    <w:p w:rsidR="0091194B" w:rsidRDefault="0091194B" w:rsidP="0091194B">
      <w:r>
        <w:t>DRIVERS LICENSE:</w:t>
      </w:r>
    </w:p>
    <w:p w:rsidR="0091194B" w:rsidRDefault="0091194B" w:rsidP="0091194B">
      <w:r>
        <w:t>DL NO: 145747384</w:t>
      </w:r>
    </w:p>
    <w:p w:rsidR="0091194B" w:rsidRDefault="0091194B" w:rsidP="0091194B">
      <w:r>
        <w:t>ISSUED STATE: TENNESSEE</w:t>
      </w:r>
    </w:p>
    <w:p w:rsidR="0091194B" w:rsidRDefault="0091194B" w:rsidP="0091194B">
      <w:r>
        <w:t>ISSUED DATE: 01/10/2024</w:t>
      </w:r>
    </w:p>
    <w:p w:rsidR="0091194B" w:rsidRDefault="0091194B" w:rsidP="0091194B">
      <w:r>
        <w:t>EXPIRED DATE: 12/31/2025</w:t>
      </w:r>
    </w:p>
    <w:p w:rsidR="00D66DBD" w:rsidRDefault="00D66DBD" w:rsidP="0091194B"/>
    <w:p w:rsidR="00D66DBD" w:rsidRDefault="00D66DBD" w:rsidP="0091194B">
      <w:r w:rsidRPr="00D66DBD">
        <w:t>DNO-2072, WATER TANT STREET, RAJIV NAGAR, VIJAYAWADA 520013</w:t>
      </w:r>
    </w:p>
    <w:sectPr w:rsidR="00D66DBD" w:rsidSect="009E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94B"/>
    <w:rsid w:val="0091194B"/>
    <w:rsid w:val="009E6B73"/>
    <w:rsid w:val="00D6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2024-01-23T01:56:00Z</dcterms:created>
  <dcterms:modified xsi:type="dcterms:W3CDTF">2024-01-23T02:12:00Z</dcterms:modified>
</cp:coreProperties>
</file>