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A2" w:rsidRDefault="009A59BD" w:rsidP="005801A2">
      <w:r>
        <w:t>MARRIED FILING JOINTLY</w:t>
      </w:r>
    </w:p>
    <w:p w:rsidR="005801A2" w:rsidRDefault="009A59BD" w:rsidP="005801A2">
      <w:r>
        <w:t>FIRST NAME: NIKHIL</w:t>
      </w:r>
    </w:p>
    <w:p w:rsidR="005801A2" w:rsidRDefault="009A59BD" w:rsidP="005801A2">
      <w:r>
        <w:t>LAST NAME: KALRA</w:t>
      </w:r>
    </w:p>
    <w:p w:rsidR="005801A2" w:rsidRDefault="009A59BD" w:rsidP="005801A2">
      <w:r>
        <w:t>SSN NO: 801-68--5765</w:t>
      </w:r>
    </w:p>
    <w:p w:rsidR="005801A2" w:rsidRDefault="009A59BD" w:rsidP="005801A2">
      <w:r>
        <w:t>OCCUPATION: SOFTWARE ENGINEER</w:t>
      </w:r>
    </w:p>
    <w:p w:rsidR="005801A2" w:rsidRDefault="009A59BD" w:rsidP="005801A2">
      <w:r>
        <w:t>DATE OF BIRTH: 11/30/1986</w:t>
      </w:r>
    </w:p>
    <w:p w:rsidR="005801A2" w:rsidRDefault="009A59BD" w:rsidP="005801A2">
      <w:r>
        <w:t>E-MAIL ID: NIKHIL.KALRA.86@GMAIL.COM</w:t>
      </w:r>
    </w:p>
    <w:p w:rsidR="005801A2" w:rsidRDefault="009A59BD" w:rsidP="005801A2">
      <w:r>
        <w:t>PHONE NO</w:t>
      </w:r>
      <w:proofErr w:type="gramStart"/>
      <w:r>
        <w:t>:7183506211</w:t>
      </w:r>
      <w:proofErr w:type="gramEnd"/>
    </w:p>
    <w:p w:rsidR="005801A2" w:rsidRDefault="009A59BD" w:rsidP="005801A2">
      <w:r>
        <w:t xml:space="preserve">CURRENT ADDRESS: 12489 HEATHERTON COURT, APT# 48, SAN DIEGO, 92128 </w:t>
      </w:r>
    </w:p>
    <w:p w:rsidR="005801A2" w:rsidRDefault="009A59BD" w:rsidP="005801A2">
      <w:r>
        <w:t>VISA STATUS: L1</w:t>
      </w:r>
    </w:p>
    <w:p w:rsidR="005801A2" w:rsidRDefault="009A59BD" w:rsidP="005801A2">
      <w:r>
        <w:t xml:space="preserve">PORT OF ENTRY: </w:t>
      </w:r>
    </w:p>
    <w:p w:rsidR="005801A2" w:rsidRDefault="009A59BD" w:rsidP="005801A2">
      <w:r>
        <w:t>STATE OF RESIDENCY DURING 2023 (WITH DATE): CALIFORNIA, 01/01/2023</w:t>
      </w:r>
    </w:p>
    <w:p w:rsidR="005801A2" w:rsidRDefault="009A59BD" w:rsidP="005801A2">
      <w:r>
        <w:t>OTHER DOCUMENTS 1099-B, 1098-T, 1099-INT, 1098</w:t>
      </w:r>
    </w:p>
    <w:p w:rsidR="005801A2" w:rsidRDefault="005801A2" w:rsidP="005801A2"/>
    <w:p w:rsidR="005801A2" w:rsidRDefault="009A59BD" w:rsidP="005801A2">
      <w:r>
        <w:t>SPOUSE DETAILS</w:t>
      </w:r>
    </w:p>
    <w:p w:rsidR="005801A2" w:rsidRDefault="009A59BD" w:rsidP="005801A2">
      <w:r>
        <w:t>FIRST NAME: JYOTI GROVER</w:t>
      </w:r>
    </w:p>
    <w:p w:rsidR="005801A2" w:rsidRDefault="009A59BD" w:rsidP="005801A2">
      <w:r>
        <w:t>LAST NAME: KALRA</w:t>
      </w:r>
    </w:p>
    <w:p w:rsidR="005801A2" w:rsidRDefault="009A59BD" w:rsidP="005801A2">
      <w:r>
        <w:t>SSN NO/ITIN NO: 127-89-3713</w:t>
      </w:r>
    </w:p>
    <w:p w:rsidR="005801A2" w:rsidRDefault="009A59BD" w:rsidP="005801A2">
      <w:r>
        <w:t>OCCUPATION: UNEMPLOYED</w:t>
      </w:r>
    </w:p>
    <w:p w:rsidR="005801A2" w:rsidRDefault="009A59BD" w:rsidP="005801A2">
      <w:r>
        <w:t>DATE OF BIRTH: 11/07/1986</w:t>
      </w:r>
    </w:p>
    <w:p w:rsidR="005801A2" w:rsidRDefault="009A59BD" w:rsidP="005801A2">
      <w:r>
        <w:t>VISA STATUS: L2</w:t>
      </w:r>
    </w:p>
    <w:p w:rsidR="005801A2" w:rsidRDefault="009A59BD" w:rsidP="005801A2">
      <w:r>
        <w:t>STATE OF RESIDENCY DURING 2023(WITH DATE): CALIFORNIA, 04/16/2023</w:t>
      </w:r>
    </w:p>
    <w:p w:rsidR="005801A2" w:rsidRDefault="005801A2" w:rsidP="005801A2"/>
    <w:p w:rsidR="005801A2" w:rsidRDefault="009A59BD" w:rsidP="005801A2">
      <w:r>
        <w:t>DEPENDENT DETAILS</w:t>
      </w:r>
    </w:p>
    <w:p w:rsidR="005801A2" w:rsidRDefault="009A59BD" w:rsidP="005801A2">
      <w:r>
        <w:t>FIRST NAME: URSHITA</w:t>
      </w:r>
    </w:p>
    <w:p w:rsidR="005801A2" w:rsidRDefault="009A59BD" w:rsidP="005801A2">
      <w:r>
        <w:t>LAST NAME: KALRA</w:t>
      </w:r>
    </w:p>
    <w:p w:rsidR="005801A2" w:rsidRDefault="009A59BD" w:rsidP="005801A2">
      <w:r>
        <w:t>SSN NO/ITIN NO: NA</w:t>
      </w:r>
    </w:p>
    <w:p w:rsidR="005801A2" w:rsidRDefault="009A59BD" w:rsidP="005801A2">
      <w:r>
        <w:t>DATE OF BIRTH: 10/24/2018</w:t>
      </w:r>
    </w:p>
    <w:p w:rsidR="005801A2" w:rsidRDefault="009A59BD" w:rsidP="005801A2">
      <w:r>
        <w:t>VISA STATUS: L2</w:t>
      </w:r>
    </w:p>
    <w:p w:rsidR="005801A2" w:rsidRDefault="009A59BD" w:rsidP="005801A2">
      <w:r>
        <w:lastRenderedPageBreak/>
        <w:t>STATE OF RESIDENCY DURING 2022(WITH DATE): CALIFORNIA, 04/16/2023</w:t>
      </w:r>
    </w:p>
    <w:p w:rsidR="005801A2" w:rsidRDefault="009A59BD" w:rsidP="005801A2">
      <w:r>
        <w:t>LETTER 6419/CHILD TAX CREDIT RECEIVED IN 2021: NO</w:t>
      </w:r>
    </w:p>
    <w:p w:rsidR="005801A2" w:rsidRDefault="005801A2" w:rsidP="005801A2"/>
    <w:p w:rsidR="005801A2" w:rsidRDefault="009A59BD" w:rsidP="005801A2">
      <w:r>
        <w:t>DEPENDENT DETAILS</w:t>
      </w:r>
    </w:p>
    <w:p w:rsidR="005801A2" w:rsidRDefault="009A59BD" w:rsidP="005801A2">
      <w:r>
        <w:t>FIRST NAME: NAOMIKA</w:t>
      </w:r>
    </w:p>
    <w:p w:rsidR="005801A2" w:rsidRDefault="009A59BD" w:rsidP="005801A2">
      <w:r>
        <w:t>LAST NAME: KALRA</w:t>
      </w:r>
    </w:p>
    <w:p w:rsidR="005801A2" w:rsidRDefault="009A59BD" w:rsidP="005801A2">
      <w:r>
        <w:t>SSN NO/ITIN NO: NA</w:t>
      </w:r>
    </w:p>
    <w:p w:rsidR="005801A2" w:rsidRDefault="009A59BD" w:rsidP="005801A2">
      <w:r>
        <w:t>DATE OF BIRTH: 08/17/2021</w:t>
      </w:r>
    </w:p>
    <w:p w:rsidR="005801A2" w:rsidRDefault="009A59BD" w:rsidP="005801A2">
      <w:r>
        <w:t>VISA STATUS: L2</w:t>
      </w:r>
    </w:p>
    <w:p w:rsidR="005801A2" w:rsidRDefault="009A59BD" w:rsidP="005801A2">
      <w:r>
        <w:t>STATE OF RESIDENCY DURING 2022(WITH DATE): CALIFORNIA, 04/16/2023</w:t>
      </w:r>
    </w:p>
    <w:p w:rsidR="00A460A0" w:rsidRDefault="009A59BD" w:rsidP="005801A2">
      <w:r>
        <w:t>LETTER 6419/CHILD TAX CREDIT RECEIVED IN 2021: NO</w:t>
      </w:r>
    </w:p>
    <w:sectPr w:rsidR="00A460A0" w:rsidSect="000A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1A2"/>
    <w:rsid w:val="000A28BC"/>
    <w:rsid w:val="001E19FE"/>
    <w:rsid w:val="005801A2"/>
    <w:rsid w:val="009A59BD"/>
    <w:rsid w:val="00A460A0"/>
    <w:rsid w:val="00E5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>EchoStar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Kalra, Nikhil</dc:creator>
  <cp:keywords/>
  <dc:description/>
  <cp:lastModifiedBy>user</cp:lastModifiedBy>
  <cp:revision>2</cp:revision>
  <dcterms:created xsi:type="dcterms:W3CDTF">2024-01-22T17:36:00Z</dcterms:created>
  <dcterms:modified xsi:type="dcterms:W3CDTF">2024-01-23T00:57:00Z</dcterms:modified>
</cp:coreProperties>
</file>