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D" w:rsidRDefault="006D37C5" w:rsidP="0033134D">
      <w:r>
        <w:t>FIRST NAME: UMA SAGAR REDDY</w:t>
      </w:r>
      <w:r>
        <w:tab/>
      </w:r>
    </w:p>
    <w:p w:rsidR="0033134D" w:rsidRDefault="006D37C5" w:rsidP="0033134D">
      <w:r>
        <w:t>LAST NAME: BUCHIREDDY</w:t>
      </w:r>
    </w:p>
    <w:p w:rsidR="0033134D" w:rsidRDefault="006D37C5" w:rsidP="0033134D">
      <w:r>
        <w:t>SSN</w:t>
      </w:r>
      <w:proofErr w:type="gramStart"/>
      <w:r>
        <w:t>:831700479</w:t>
      </w:r>
      <w:proofErr w:type="gramEnd"/>
    </w:p>
    <w:p w:rsidR="0033134D" w:rsidRDefault="006D37C5" w:rsidP="0033134D">
      <w:r>
        <w:t>DOB</w:t>
      </w:r>
      <w:proofErr w:type="gramStart"/>
      <w:r>
        <w:t>:05</w:t>
      </w:r>
      <w:proofErr w:type="gramEnd"/>
      <w:r>
        <w:t>/10/1988</w:t>
      </w:r>
    </w:p>
    <w:p w:rsidR="0033134D" w:rsidRDefault="006D37C5" w:rsidP="0033134D">
      <w:r>
        <w:t>OCCUPATION: SOFTWARE DEVELOPER</w:t>
      </w:r>
    </w:p>
    <w:p w:rsidR="0033134D" w:rsidRDefault="006D37C5" w:rsidP="0033134D">
      <w:r>
        <w:t>EMAIL ID: SAGARREDDY.BR510@GMAIL.COM</w:t>
      </w:r>
    </w:p>
    <w:p w:rsidR="0033134D" w:rsidRDefault="006D37C5" w:rsidP="0033134D">
      <w:r>
        <w:t>CONTACT NO: 651-666-9220</w:t>
      </w:r>
    </w:p>
    <w:p w:rsidR="0033134D" w:rsidRDefault="006D37C5" w:rsidP="0033134D">
      <w:r>
        <w:t xml:space="preserve">CURRENT ADDRESS: </w:t>
      </w:r>
      <w:proofErr w:type="gramStart"/>
      <w:r>
        <w:t>12911 TULIP FARM SANANTONIO TEXAS-78249</w:t>
      </w:r>
      <w:proofErr w:type="gramEnd"/>
    </w:p>
    <w:p w:rsidR="0033134D" w:rsidRDefault="006D37C5" w:rsidP="0033134D">
      <w:r>
        <w:t xml:space="preserve">VISA STATUS ON 31ST DEC 2023- </w:t>
      </w:r>
      <w:proofErr w:type="gramStart"/>
      <w:r>
        <w:t>F1(</w:t>
      </w:r>
      <w:proofErr w:type="gramEnd"/>
      <w:r>
        <w:t>OPT)</w:t>
      </w:r>
    </w:p>
    <w:p w:rsidR="0033134D" w:rsidRDefault="006D37C5" w:rsidP="0033134D">
      <w:r>
        <w:t>FIRST PORT OF ENTRY DATE TO USA: 08/12/2021</w:t>
      </w:r>
    </w:p>
    <w:p w:rsidR="0033134D" w:rsidRDefault="006D37C5" w:rsidP="0033134D">
      <w:r>
        <w:t>MARITAL STATUS ON 31ST DEC 2023: MARRIED</w:t>
      </w:r>
    </w:p>
    <w:p w:rsidR="0033134D" w:rsidRDefault="006D37C5" w:rsidP="0033134D">
      <w:r>
        <w:t>NO OF MONTHS STAYED IN US IN THE YEAR 2023: 12 MONTHS</w:t>
      </w:r>
    </w:p>
    <w:p w:rsidR="0033134D" w:rsidRDefault="006D37C5" w:rsidP="0033134D">
      <w:r>
        <w:t>STATE LIVED IN US IN 2023(MENTION STATE &amp; MONTHS IF LIVED MORE THAN ONE STATE): TEXAS</w:t>
      </w:r>
    </w:p>
    <w:p w:rsidR="0033134D" w:rsidRDefault="006D37C5" w:rsidP="0033134D">
      <w:r>
        <w:t>ANY LOANS IN INDIA OR USA: NO</w:t>
      </w:r>
    </w:p>
    <w:p w:rsidR="0033134D" w:rsidRDefault="0033134D" w:rsidP="0033134D"/>
    <w:p w:rsidR="0033134D" w:rsidRDefault="006D37C5" w:rsidP="0033134D">
      <w:r>
        <w:t>SPOUSE DETAILS:</w:t>
      </w:r>
    </w:p>
    <w:p w:rsidR="0033134D" w:rsidRDefault="006D37C5" w:rsidP="0033134D">
      <w:r>
        <w:t>FIRST NAME: SRAVANI REDDY</w:t>
      </w:r>
    </w:p>
    <w:p w:rsidR="0033134D" w:rsidRDefault="006D37C5" w:rsidP="0033134D">
      <w:r>
        <w:t>LAST NAME: BUCHIREDDY</w:t>
      </w:r>
    </w:p>
    <w:p w:rsidR="0033134D" w:rsidRDefault="006D37C5" w:rsidP="0033134D">
      <w:r>
        <w:t>SSN/ITIN:-</w:t>
      </w:r>
    </w:p>
    <w:p w:rsidR="0033134D" w:rsidRDefault="006D37C5" w:rsidP="0033134D">
      <w:r>
        <w:t>DOB</w:t>
      </w:r>
      <w:proofErr w:type="gramStart"/>
      <w:r>
        <w:t>:07</w:t>
      </w:r>
      <w:proofErr w:type="gramEnd"/>
      <w:r>
        <w:t>/17/1991</w:t>
      </w:r>
    </w:p>
    <w:p w:rsidR="0033134D" w:rsidRDefault="006D37C5" w:rsidP="0033134D">
      <w:r>
        <w:t>OCCUPATION:</w:t>
      </w:r>
    </w:p>
    <w:p w:rsidR="0033134D" w:rsidRDefault="0033134D" w:rsidP="0033134D"/>
    <w:p w:rsidR="0033134D" w:rsidRDefault="006D37C5" w:rsidP="0033134D">
      <w:r>
        <w:t>DEPENDENT DETAILS:</w:t>
      </w:r>
    </w:p>
    <w:p w:rsidR="0033134D" w:rsidRDefault="006D37C5" w:rsidP="0033134D">
      <w:r>
        <w:t>FIRST NAME: HARI VIHAAN REDDY</w:t>
      </w:r>
    </w:p>
    <w:p w:rsidR="0033134D" w:rsidRDefault="006D37C5" w:rsidP="0033134D">
      <w:r>
        <w:t>LAST NAME: BUCHIREDDY</w:t>
      </w:r>
    </w:p>
    <w:p w:rsidR="0033134D" w:rsidRDefault="006D37C5" w:rsidP="0033134D">
      <w:r>
        <w:lastRenderedPageBreak/>
        <w:t>SSN/ITIN:-</w:t>
      </w:r>
    </w:p>
    <w:p w:rsidR="0033134D" w:rsidRDefault="006D37C5" w:rsidP="0033134D">
      <w:r>
        <w:t>DOB</w:t>
      </w:r>
      <w:proofErr w:type="gramStart"/>
      <w:r>
        <w:t>:05</w:t>
      </w:r>
      <w:proofErr w:type="gramEnd"/>
      <w:r>
        <w:t>/19/2021</w:t>
      </w:r>
    </w:p>
    <w:p w:rsidR="0033134D" w:rsidRDefault="0033134D" w:rsidP="0033134D"/>
    <w:p w:rsidR="0033134D" w:rsidRDefault="006D37C5" w:rsidP="0033134D">
      <w:r>
        <w:t>DEPENDENT DETAILS:</w:t>
      </w:r>
    </w:p>
    <w:p w:rsidR="0033134D" w:rsidRDefault="006D37C5" w:rsidP="0033134D">
      <w:r>
        <w:t>FIRST NAME: HARI SHIVANSH REDDY</w:t>
      </w:r>
    </w:p>
    <w:p w:rsidR="0033134D" w:rsidRDefault="006D37C5" w:rsidP="0033134D">
      <w:r>
        <w:t>LAST NAME: BUCHIREDDY</w:t>
      </w:r>
    </w:p>
    <w:p w:rsidR="0033134D" w:rsidRDefault="006D37C5" w:rsidP="0033134D">
      <w:r>
        <w:t>SSN/ITIN:-</w:t>
      </w:r>
    </w:p>
    <w:p w:rsidR="00D606DC" w:rsidRDefault="006D37C5" w:rsidP="0033134D">
      <w:r>
        <w:t>DOB</w:t>
      </w:r>
      <w:proofErr w:type="gramStart"/>
      <w:r>
        <w:t>:05</w:t>
      </w:r>
      <w:proofErr w:type="gramEnd"/>
      <w:r>
        <w:t>/14/2016</w:t>
      </w:r>
    </w:p>
    <w:sectPr w:rsidR="00D606DC" w:rsidSect="00D60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3134D"/>
    <w:rsid w:val="0033134D"/>
    <w:rsid w:val="006D37C5"/>
    <w:rsid w:val="00D6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2024-01-14T02:43:00Z</dcterms:created>
  <dcterms:modified xsi:type="dcterms:W3CDTF">2024-01-13T17:08:00Z</dcterms:modified>
</cp:coreProperties>
</file>