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F01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36"/>
      </w:tblGrid>
      <w:tr w:rsidR="001069B9" w14:paraId="3484D8F0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D46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5D65" w14:textId="709AEC05" w:rsidR="001069B9" w:rsidRDefault="0045751A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78F14F8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42B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EE14" w14:textId="1EFBE993" w:rsidR="001069B9" w:rsidRDefault="0045751A">
            <w:pPr>
              <w:spacing w:before="100" w:beforeAutospacing="1" w:after="200" w:line="276" w:lineRule="auto"/>
            </w:pPr>
            <w:r>
              <w:t>111000614 (electronic)</w:t>
            </w:r>
          </w:p>
        </w:tc>
      </w:tr>
      <w:tr w:rsidR="001069B9" w14:paraId="43BBC05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CFB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136C" w14:textId="79A1C460" w:rsidR="001069B9" w:rsidRDefault="0045751A">
            <w:pPr>
              <w:spacing w:before="100" w:beforeAutospacing="1" w:after="200" w:line="276" w:lineRule="auto"/>
            </w:pPr>
            <w:r>
              <w:t>562608789</w:t>
            </w:r>
          </w:p>
        </w:tc>
      </w:tr>
      <w:tr w:rsidR="001069B9" w14:paraId="0B2D32D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CCF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9670" w14:textId="6BB459C3" w:rsidR="001069B9" w:rsidRDefault="0045751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779C7B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0D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AF30" w14:textId="389FB13F" w:rsidR="001069B9" w:rsidRDefault="0045751A">
            <w:pPr>
              <w:spacing w:before="100" w:beforeAutospacing="1" w:after="200" w:line="276" w:lineRule="auto"/>
            </w:pPr>
            <w:r>
              <w:t>Md Aqueel Ansari</w:t>
            </w:r>
          </w:p>
        </w:tc>
      </w:tr>
    </w:tbl>
    <w:p w14:paraId="35EF73F3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37930B1E" w14:textId="56983444" w:rsidR="001069B9" w:rsidRDefault="00CB5444" w:rsidP="00B62E47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1F1E52B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6034297" w14:textId="4EFADDC0" w:rsidR="001069B9" w:rsidRPr="0045751A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551"/>
        <w:gridCol w:w="1979"/>
      </w:tblGrid>
      <w:tr w:rsidR="003873A1" w14:paraId="461F291E" w14:textId="77777777" w:rsidTr="007D67B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9CB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9D5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5832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1A06602" w14:textId="77777777" w:rsidTr="007D67B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B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6D68" w14:textId="7DD32EE1" w:rsidR="001069B9" w:rsidRDefault="0045751A" w:rsidP="0016465E">
            <w:pPr>
              <w:spacing w:before="100" w:beforeAutospacing="1" w:after="200" w:line="276" w:lineRule="auto"/>
            </w:pPr>
            <w:r>
              <w:t xml:space="preserve"> W9842852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FA61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E400BFA" w14:textId="77777777" w:rsidTr="007D67B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1D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182E" w14:textId="1983F19E" w:rsidR="001069B9" w:rsidRDefault="0045751A">
            <w:pPr>
              <w:spacing w:before="100" w:beforeAutospacing="1" w:after="200" w:line="276" w:lineRule="auto"/>
            </w:pPr>
            <w:r>
              <w:t>West Bengal (India)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796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3C879BF" w14:textId="77777777" w:rsidTr="007D67B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726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9C23" w14:textId="7D4B8286" w:rsidR="001069B9" w:rsidRDefault="0045751A">
            <w:pPr>
              <w:spacing w:before="100" w:beforeAutospacing="1" w:after="200" w:line="276" w:lineRule="auto"/>
            </w:pPr>
            <w:r>
              <w:t>12</w:t>
            </w:r>
            <w:r w:rsidRPr="0045751A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jan</w:t>
            </w:r>
            <w:proofErr w:type="spellEnd"/>
            <w:r>
              <w:t xml:space="preserve"> 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AAC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3E84CA7" w14:textId="77777777" w:rsidTr="007D67B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6BF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3CA0" w14:textId="4FAA1F55" w:rsidR="001069B9" w:rsidRDefault="0045751A">
            <w:pPr>
              <w:spacing w:before="100" w:beforeAutospacing="1" w:after="200" w:line="276" w:lineRule="auto"/>
            </w:pPr>
            <w:r>
              <w:t>11</w:t>
            </w:r>
            <w:r w:rsidRPr="0045751A">
              <w:rPr>
                <w:vertAlign w:val="superscript"/>
              </w:rPr>
              <w:t>th</w:t>
            </w:r>
            <w:r>
              <w:t xml:space="preserve"> Jan 2033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81B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415DA78" w14:textId="77777777" w:rsidTr="007D67B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64F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C181" w14:textId="5D92AA1E" w:rsidR="001069B9" w:rsidRDefault="0045751A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674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7516837" w14:textId="77777777" w:rsidTr="007D67B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18F8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4CA5" w14:textId="77777777" w:rsidR="0051060A" w:rsidRDefault="0045751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5, Mcleod Street.</w:t>
            </w:r>
          </w:p>
          <w:p w14:paraId="43368D5B" w14:textId="77777777" w:rsidR="0045751A" w:rsidRDefault="0045751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Kolkata 700017</w:t>
            </w:r>
          </w:p>
          <w:p w14:paraId="48A9A0BC" w14:textId="10A9D89B" w:rsidR="0045751A" w:rsidRPr="006F08ED" w:rsidRDefault="0045751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West Bengal (India)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207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4D282E0" w14:textId="77777777" w:rsidR="00CB5444" w:rsidRDefault="00CB5444"/>
    <w:sectPr w:rsidR="00CB5444" w:rsidSect="009D799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4FDB" w14:textId="77777777" w:rsidR="009D799C" w:rsidRDefault="009D799C" w:rsidP="00F94C0C">
      <w:r>
        <w:separator/>
      </w:r>
    </w:p>
  </w:endnote>
  <w:endnote w:type="continuationSeparator" w:id="0">
    <w:p w14:paraId="5F546A4A" w14:textId="77777777" w:rsidR="009D799C" w:rsidRDefault="009D799C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892B" w14:textId="77777777" w:rsidR="009D799C" w:rsidRDefault="009D799C" w:rsidP="00F94C0C">
      <w:r>
        <w:separator/>
      </w:r>
    </w:p>
  </w:footnote>
  <w:footnote w:type="continuationSeparator" w:id="0">
    <w:p w14:paraId="1CE520D6" w14:textId="77777777" w:rsidR="009D799C" w:rsidRDefault="009D799C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4E81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33D333A1" wp14:editId="48707A6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42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0560D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5751A"/>
    <w:rsid w:val="004C3A43"/>
    <w:rsid w:val="0051060A"/>
    <w:rsid w:val="006816CF"/>
    <w:rsid w:val="006F08ED"/>
    <w:rsid w:val="007D67B3"/>
    <w:rsid w:val="00880FED"/>
    <w:rsid w:val="008C4559"/>
    <w:rsid w:val="009B7EB6"/>
    <w:rsid w:val="009D799C"/>
    <w:rsid w:val="00B04ED8"/>
    <w:rsid w:val="00B62E47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0DE3"/>
  <w15:docId w15:val="{B585E04F-FF26-A249-853C-E905816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 Aqueel Ansari</cp:lastModifiedBy>
  <cp:revision>4</cp:revision>
  <dcterms:created xsi:type="dcterms:W3CDTF">2024-01-23T22:14:00Z</dcterms:created>
  <dcterms:modified xsi:type="dcterms:W3CDTF">2024-01-23T22:14:00Z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2024-01-23T22:14:08Z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3be8edce-fca4-4700-84c2-9be5dd183d8c</vt:lpwstr>
  </property>
  <property fmtid="{D5CDD505-2E9C-101B-9397-08002B2CF9AE}" pid="8" name="MSIP_Label_a0819fa7-4367-4500-ba88-dd630d977609_ContentBits">
    <vt:lpwstr>0</vt:lpwstr>
  </property>
</Properties>
</file>