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4A52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4E892A11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BE4E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89BAD" w14:textId="13C78F81" w:rsidR="001069B9" w:rsidRDefault="007869BA">
            <w:pPr>
              <w:spacing w:before="100" w:beforeAutospacing="1" w:after="200" w:line="276" w:lineRule="auto"/>
            </w:pPr>
            <w:r>
              <w:t>Chase</w:t>
            </w:r>
          </w:p>
        </w:tc>
      </w:tr>
      <w:tr w:rsidR="001069B9" w14:paraId="0737C916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FAF8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CE630" w14:textId="60CA4F3F" w:rsidR="001069B9" w:rsidRDefault="007869BA">
            <w:pPr>
              <w:spacing w:before="100" w:beforeAutospacing="1" w:after="200" w:line="276" w:lineRule="auto"/>
            </w:pPr>
            <w:r>
              <w:t>111000614</w:t>
            </w:r>
          </w:p>
        </w:tc>
      </w:tr>
      <w:tr w:rsidR="001069B9" w14:paraId="39FDFD3F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9F80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16BC" w14:textId="32F09A36" w:rsidR="001069B9" w:rsidRDefault="007869BA">
            <w:pPr>
              <w:spacing w:before="100" w:beforeAutospacing="1" w:after="200" w:line="276" w:lineRule="auto"/>
            </w:pPr>
            <w:r>
              <w:t>958760370</w:t>
            </w:r>
          </w:p>
        </w:tc>
      </w:tr>
      <w:tr w:rsidR="001069B9" w14:paraId="073BD211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9274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50DB7" w14:textId="15255A3D" w:rsidR="001069B9" w:rsidRDefault="007869BA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5A5A0DBB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68C9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BB84C" w14:textId="5F31766A" w:rsidR="001069B9" w:rsidRDefault="007869BA">
            <w:pPr>
              <w:spacing w:before="100" w:beforeAutospacing="1" w:after="200" w:line="276" w:lineRule="auto"/>
            </w:pPr>
            <w:r>
              <w:t>Tanmaya Kumar Pradhan</w:t>
            </w:r>
          </w:p>
        </w:tc>
      </w:tr>
    </w:tbl>
    <w:p w14:paraId="4BCD9BC5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29DDB06E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38C639F6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27AA6F94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5087591B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7372409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2199"/>
        <w:gridCol w:w="2419"/>
      </w:tblGrid>
      <w:tr w:rsidR="003873A1" w14:paraId="07D7E5BB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3D9C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5D4A5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B0BB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5DF423ED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4EAB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D0F4C" w14:textId="73A6310A" w:rsidR="001069B9" w:rsidRDefault="00602498" w:rsidP="0016465E">
            <w:pPr>
              <w:spacing w:before="100" w:beforeAutospacing="1" w:after="200" w:line="276" w:lineRule="auto"/>
            </w:pPr>
            <w:r>
              <w:t>U3402531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0C5E1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02601A0B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3171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A691C" w14:textId="1890E2F2" w:rsidR="001069B9" w:rsidRDefault="00602498">
            <w:pPr>
              <w:spacing w:before="100" w:beforeAutospacing="1" w:after="200" w:line="276" w:lineRule="auto"/>
            </w:pPr>
            <w:r>
              <w:t>Odisha,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F2C3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596471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3C63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87BAF" w14:textId="315518F3" w:rsidR="001069B9" w:rsidRDefault="00602498">
            <w:pPr>
              <w:spacing w:before="100" w:beforeAutospacing="1" w:after="200" w:line="276" w:lineRule="auto"/>
            </w:pPr>
            <w:r>
              <w:t>18/05/2021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DC68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7F328FF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1341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812D2" w14:textId="256894A8" w:rsidR="001069B9" w:rsidRDefault="00602498">
            <w:pPr>
              <w:spacing w:before="100" w:beforeAutospacing="1" w:after="200" w:line="276" w:lineRule="auto"/>
            </w:pPr>
            <w:r>
              <w:t>17/05/2031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6F28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C9C2094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6D1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DFCE0" w14:textId="4EC55BED" w:rsidR="001069B9" w:rsidRDefault="00602498">
            <w:pPr>
              <w:spacing w:before="100" w:beforeAutospacing="1" w:after="200" w:line="276" w:lineRule="auto"/>
            </w:pPr>
            <w: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AD7F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B6E3AEF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AC5A7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AA486" w14:textId="61CA18FF" w:rsidR="0051060A" w:rsidRDefault="0060249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AT-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Ankula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PS/PO –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Delang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Puri, 752015, Odisha, India</w:t>
            </w:r>
          </w:p>
          <w:p w14:paraId="189D6320" w14:textId="62186476" w:rsidR="00602498" w:rsidRPr="006F08ED" w:rsidRDefault="0060249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072B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14:paraId="7ED7DC34" w14:textId="77777777" w:rsidR="002802A8" w:rsidRDefault="002802A8"/>
    <w:p w14:paraId="3A27C0FC" w14:textId="77777777" w:rsidR="00CB5444" w:rsidRDefault="00CB5444"/>
    <w:sectPr w:rsidR="00CB5444" w:rsidSect="006B6C81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B68D" w14:textId="77777777" w:rsidR="006B6C81" w:rsidRDefault="006B6C81" w:rsidP="00F94C0C">
      <w:r>
        <w:separator/>
      </w:r>
    </w:p>
  </w:endnote>
  <w:endnote w:type="continuationSeparator" w:id="0">
    <w:p w14:paraId="59F5DC77" w14:textId="77777777" w:rsidR="006B6C81" w:rsidRDefault="006B6C81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36BA" w14:textId="77777777" w:rsidR="006B6C81" w:rsidRDefault="006B6C81" w:rsidP="00F94C0C">
      <w:r>
        <w:separator/>
      </w:r>
    </w:p>
  </w:footnote>
  <w:footnote w:type="continuationSeparator" w:id="0">
    <w:p w14:paraId="7BFBE46A" w14:textId="77777777" w:rsidR="006B6C81" w:rsidRDefault="006B6C81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DD0B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4CC4789F" wp14:editId="28545BC8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414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02498"/>
    <w:rsid w:val="006816CF"/>
    <w:rsid w:val="006B6C81"/>
    <w:rsid w:val="006F08ED"/>
    <w:rsid w:val="007869BA"/>
    <w:rsid w:val="00880FED"/>
    <w:rsid w:val="008C4559"/>
    <w:rsid w:val="00B04ED8"/>
    <w:rsid w:val="00C27DA7"/>
    <w:rsid w:val="00C80EEA"/>
    <w:rsid w:val="00CB5444"/>
    <w:rsid w:val="00CF2C8D"/>
    <w:rsid w:val="00D007AD"/>
    <w:rsid w:val="00DC1687"/>
    <w:rsid w:val="00DF2B09"/>
    <w:rsid w:val="00E4323D"/>
    <w:rsid w:val="00EC7B51"/>
    <w:rsid w:val="00F75D23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546D"/>
  <w15:docId w15:val="{1A3FF5B3-B953-9341-9324-7019A024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Tanmaya Kumar Pradhan</cp:lastModifiedBy>
  <cp:revision>23</cp:revision>
  <dcterms:created xsi:type="dcterms:W3CDTF">2022-03-02T21:08:00Z</dcterms:created>
  <dcterms:modified xsi:type="dcterms:W3CDTF">2024-01-24T03:52:00Z</dcterms:modified>
</cp:coreProperties>
</file>