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8FD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38"/>
      </w:tblGrid>
      <w:tr w:rsidR="001069B9" w14:paraId="75F00B35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ABA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23BE" w14:textId="66514239" w:rsidR="001069B9" w:rsidRDefault="000A3DB9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14:paraId="6416B89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AF2A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E66E" w14:textId="68B9942C" w:rsidR="001069B9" w:rsidRDefault="000A3DB9">
            <w:pPr>
              <w:spacing w:before="100" w:beforeAutospacing="1" w:after="200" w:line="276" w:lineRule="auto"/>
            </w:pPr>
            <w:r>
              <w:t>021202337</w:t>
            </w:r>
          </w:p>
        </w:tc>
      </w:tr>
      <w:tr w:rsidR="001069B9" w14:paraId="1B8E119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6B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16EB" w14:textId="395895D8" w:rsidR="001069B9" w:rsidRDefault="000A3DB9">
            <w:pPr>
              <w:spacing w:before="100" w:beforeAutospacing="1" w:after="200" w:line="276" w:lineRule="auto"/>
            </w:pPr>
            <w:r>
              <w:t>3987288157</w:t>
            </w:r>
          </w:p>
        </w:tc>
      </w:tr>
      <w:tr w:rsidR="001069B9" w14:paraId="56E1BE2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58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98C7" w14:textId="655ACDCC" w:rsidR="001069B9" w:rsidRDefault="000A3DB9">
            <w:pPr>
              <w:spacing w:before="100" w:beforeAutospacing="1" w:after="200" w:line="276" w:lineRule="auto"/>
            </w:pPr>
            <w:r>
              <w:t>Saving</w:t>
            </w:r>
          </w:p>
        </w:tc>
      </w:tr>
      <w:tr w:rsidR="001069B9" w14:paraId="1AB4697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5F9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0F01" w14:textId="29455398" w:rsidR="001069B9" w:rsidRDefault="000A3DB9">
            <w:pPr>
              <w:spacing w:before="100" w:beforeAutospacing="1" w:after="200" w:line="276" w:lineRule="auto"/>
            </w:pPr>
            <w:r>
              <w:t>Firoz Basha Syed</w:t>
            </w:r>
          </w:p>
        </w:tc>
      </w:tr>
    </w:tbl>
    <w:p w14:paraId="163EB461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7E9A9EEA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CCF614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0AD2EA56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5874920C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0B13C80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2232"/>
        <w:gridCol w:w="2343"/>
      </w:tblGrid>
      <w:tr w:rsidR="003873A1" w14:paraId="3AF734AE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7D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1527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2514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8BC3E7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BB7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D6A4" w14:textId="3B56CCA2" w:rsidR="001069B9" w:rsidRDefault="000A3DB9" w:rsidP="0016465E">
            <w:pPr>
              <w:spacing w:before="100" w:beforeAutospacing="1" w:after="200" w:line="276" w:lineRule="auto"/>
            </w:pPr>
            <w:r>
              <w:t>S9639 26400 06942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2893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7E7DCC9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EB0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C4FC" w14:textId="733E51A4" w:rsidR="001069B9" w:rsidRDefault="000A3DB9">
            <w:pPr>
              <w:spacing w:before="100" w:beforeAutospacing="1" w:after="200" w:line="276" w:lineRule="auto"/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D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4F51FB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AFD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172E" w14:textId="6B502FC5" w:rsidR="001069B9" w:rsidRDefault="000A3DB9">
            <w:pPr>
              <w:spacing w:before="100" w:beforeAutospacing="1" w:after="200" w:line="276" w:lineRule="auto"/>
            </w:pPr>
            <w:r>
              <w:t>08-31-2023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1E4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B12EFD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FC4C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8000" w14:textId="4EB733B4" w:rsidR="001069B9" w:rsidRDefault="000A3DB9">
            <w:pPr>
              <w:spacing w:before="100" w:beforeAutospacing="1" w:after="200" w:line="276" w:lineRule="auto"/>
            </w:pPr>
            <w:r>
              <w:t>06-01-2027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74FF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C0B856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381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9A09" w14:textId="41C6F5EC" w:rsidR="001069B9" w:rsidRDefault="000A3DB9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1B8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5B4775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69DC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BB31" w14:textId="6F938FEF" w:rsidR="0051060A" w:rsidRPr="006F08ED" w:rsidRDefault="000C06C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H.no 50/753-1b, Tagore Nagar, Kurnool,Andhra </w:t>
            </w:r>
            <w:r>
              <w:rPr>
                <w:rFonts w:ascii="Bookman Old Style" w:hAnsi="Bookman Old Style"/>
                <w:color w:val="002060"/>
              </w:rPr>
              <w:lastRenderedPageBreak/>
              <w:t>Pradesh - 518001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2F5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3754206C" w14:textId="77777777" w:rsidR="002802A8" w:rsidRDefault="002802A8"/>
    <w:p w14:paraId="316CAFD1" w14:textId="77777777" w:rsidR="00CB5444" w:rsidRDefault="00CB5444"/>
    <w:sectPr w:rsidR="00CB5444" w:rsidSect="00C27DA7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011F" w14:textId="77777777" w:rsidR="00F0272B" w:rsidRDefault="00F0272B" w:rsidP="00F94C0C">
      <w:r>
        <w:separator/>
      </w:r>
    </w:p>
  </w:endnote>
  <w:endnote w:type="continuationSeparator" w:id="0">
    <w:p w14:paraId="64D094B0" w14:textId="77777777" w:rsidR="00F0272B" w:rsidRDefault="00F0272B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1497" w14:textId="77777777" w:rsidR="000A3DB9" w:rsidRDefault="000A3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3EF6" w14:textId="77777777" w:rsidR="000A3DB9" w:rsidRDefault="000A3D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41A0" w14:textId="77777777" w:rsidR="000A3DB9" w:rsidRDefault="000A3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B80D" w14:textId="77777777" w:rsidR="00F0272B" w:rsidRDefault="00F0272B" w:rsidP="00F94C0C">
      <w:r>
        <w:separator/>
      </w:r>
    </w:p>
  </w:footnote>
  <w:footnote w:type="continuationSeparator" w:id="0">
    <w:p w14:paraId="7B871C3C" w14:textId="77777777" w:rsidR="00F0272B" w:rsidRDefault="00F0272B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0DBE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5517DC92" wp14:editId="0F75A6F5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8975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A3DB9"/>
    <w:rsid w:val="000C06C2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80FED"/>
    <w:rsid w:val="008C4559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0272B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1A6D"/>
  <w15:docId w15:val="{FBEFB7E2-31E1-469A-A098-469569A9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SYED Firoz - WIPRO</cp:lastModifiedBy>
  <cp:revision>3</cp:revision>
  <dcterms:created xsi:type="dcterms:W3CDTF">2024-01-24T02:02:00Z</dcterms:created>
  <dcterms:modified xsi:type="dcterms:W3CDTF">2024-01-24T02:03:00Z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2024-01-24T02:02:41Z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f9fe8e21-c03b-4e2a-86e7-96d49ba1d49a</vt:lpwstr>
  </property>
  <property fmtid="{D5CDD505-2E9C-101B-9397-08002B2CF9AE}" pid="8" name="MSIP_Label_f43b7177-c66c-4b22-a350-7ee86f9a1e74_ContentBits">
    <vt:lpwstr>2</vt:lpwstr>
  </property>
</Properties>
</file>