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5E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C323A72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404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A037" w14:textId="7934F2B8" w:rsidR="001069B9" w:rsidRPr="0064036B" w:rsidRDefault="0064036B">
            <w:pPr>
              <w:spacing w:before="100" w:beforeAutospacing="1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36B">
              <w:rPr>
                <w:rFonts w:ascii="Arial" w:hAnsi="Arial" w:cs="Arial"/>
                <w:sz w:val="20"/>
                <w:szCs w:val="20"/>
              </w:rPr>
              <w:t>BANK OF AMERICA</w:t>
            </w:r>
          </w:p>
        </w:tc>
      </w:tr>
      <w:tr w:rsidR="001069B9" w14:paraId="6C4959C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E06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E4EE" w14:textId="7EC47ED1" w:rsidR="001069B9" w:rsidRPr="0064036B" w:rsidRDefault="0064036B">
            <w:pPr>
              <w:spacing w:before="100" w:beforeAutospacing="1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36B">
              <w:rPr>
                <w:rFonts w:ascii="Arial" w:hAnsi="Arial" w:cs="Arial"/>
                <w:sz w:val="20"/>
                <w:szCs w:val="20"/>
              </w:rPr>
              <w:t>021200339 </w:t>
            </w:r>
          </w:p>
        </w:tc>
      </w:tr>
      <w:tr w:rsidR="001069B9" w14:paraId="660B20E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D10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004C" w14:textId="43A37D3D" w:rsidR="0064036B" w:rsidRPr="0064036B" w:rsidRDefault="0064036B">
            <w:pPr>
              <w:spacing w:before="100" w:beforeAutospacing="1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36B">
              <w:rPr>
                <w:rFonts w:ascii="Arial" w:hAnsi="Arial" w:cs="Arial"/>
                <w:sz w:val="20"/>
                <w:szCs w:val="20"/>
              </w:rPr>
              <w:t>381046919081</w:t>
            </w:r>
          </w:p>
        </w:tc>
      </w:tr>
      <w:tr w:rsidR="001069B9" w14:paraId="3F54B5C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07B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264A" w14:textId="282D8A5C" w:rsidR="001069B9" w:rsidRPr="0064036B" w:rsidRDefault="0064036B">
            <w:pPr>
              <w:spacing w:before="100" w:beforeAutospacing="1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36B">
              <w:rPr>
                <w:rFonts w:ascii="Arial" w:hAnsi="Arial" w:cs="Arial"/>
                <w:sz w:val="20"/>
                <w:szCs w:val="20"/>
              </w:rPr>
              <w:t>CHECKING</w:t>
            </w:r>
          </w:p>
        </w:tc>
      </w:tr>
      <w:tr w:rsidR="001069B9" w14:paraId="1DD7351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804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A824" w14:textId="06056F5B" w:rsidR="001069B9" w:rsidRPr="0064036B" w:rsidRDefault="0064036B">
            <w:pPr>
              <w:spacing w:before="100" w:beforeAutospacing="1"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4036B">
              <w:rPr>
                <w:rFonts w:ascii="Arial" w:hAnsi="Arial" w:cs="Arial"/>
                <w:sz w:val="20"/>
                <w:szCs w:val="20"/>
              </w:rPr>
              <w:t>VIJAYAN PANNEERSELVAM</w:t>
            </w:r>
          </w:p>
        </w:tc>
      </w:tr>
    </w:tbl>
    <w:p w14:paraId="641C55D2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E154869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187A5F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BF587B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564FCD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3060"/>
        <w:gridCol w:w="1818"/>
      </w:tblGrid>
      <w:tr w:rsidR="003873A1" w14:paraId="0F2C6A39" w14:textId="77777777" w:rsidTr="0064036B"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8C33" w14:textId="4B11D3E5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 DRIVING LICENSE/ STATE ISSUED PHOTO ID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B9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534C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E3D5CFF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B77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2BBF" w14:textId="7BC91576" w:rsidR="001069B9" w:rsidRDefault="0064036B" w:rsidP="0016465E">
            <w:pPr>
              <w:spacing w:before="100" w:beforeAutospacing="1" w:after="200" w:line="276" w:lineRule="auto"/>
            </w:pPr>
            <w:r>
              <w:t>P04517690001901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297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8E98113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874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1373" w14:textId="5CFCB866" w:rsidR="001069B9" w:rsidRDefault="0064036B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CACB" w14:textId="37AC3C45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85319F5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79A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43D8" w14:textId="3AEE1B1E" w:rsidR="001069B9" w:rsidRDefault="0064036B">
            <w:pPr>
              <w:spacing w:before="100" w:beforeAutospacing="1" w:after="200" w:line="276" w:lineRule="auto"/>
            </w:pPr>
            <w:r>
              <w:t>02-15-2023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A95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7250D22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B92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BFC6" w14:textId="2039BB5B" w:rsidR="001069B9" w:rsidRDefault="0064036B">
            <w:pPr>
              <w:spacing w:before="100" w:beforeAutospacing="1" w:after="200" w:line="276" w:lineRule="auto"/>
            </w:pPr>
            <w:r>
              <w:t>01-0</w:t>
            </w:r>
            <w:r w:rsidR="00004CE2">
              <w:t>8</w:t>
            </w:r>
            <w:r>
              <w:t>-2027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F3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4DAB648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A93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8BD5" w14:textId="7B6160F8" w:rsidR="001069B9" w:rsidRDefault="0064036B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623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29A3151" w14:textId="77777777" w:rsidTr="0064036B">
        <w:tc>
          <w:tcPr>
            <w:tcW w:w="4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E91D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A1DF" w14:textId="589AEF9B" w:rsidR="0051060A" w:rsidRPr="006F08ED" w:rsidRDefault="0064036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64036B">
              <w:t>102/55A ALADI PILLAIYAR KOIL</w:t>
            </w:r>
            <w:r>
              <w:t xml:space="preserve"> S</w:t>
            </w:r>
            <w:r w:rsidRPr="0064036B">
              <w:t>TREET</w:t>
            </w:r>
            <w:r>
              <w:t>, KANCHIPURAM</w:t>
            </w:r>
            <w:r w:rsidRPr="0064036B">
              <w:t>, TAMILNADU -631501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EBE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062BFB4" w14:textId="77777777" w:rsidR="002802A8" w:rsidRDefault="002802A8"/>
    <w:p w14:paraId="5761169C" w14:textId="77777777" w:rsidR="00CB5444" w:rsidRDefault="00CB5444"/>
    <w:sectPr w:rsidR="00CB5444" w:rsidSect="00A93D1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BD86" w14:textId="77777777" w:rsidR="00A93D16" w:rsidRDefault="00A93D16" w:rsidP="00F94C0C">
      <w:r>
        <w:separator/>
      </w:r>
    </w:p>
  </w:endnote>
  <w:endnote w:type="continuationSeparator" w:id="0">
    <w:p w14:paraId="341D4916" w14:textId="77777777" w:rsidR="00A93D16" w:rsidRDefault="00A93D16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7770" w14:textId="77777777" w:rsidR="00A93D16" w:rsidRDefault="00A93D16" w:rsidP="00F94C0C">
      <w:r>
        <w:separator/>
      </w:r>
    </w:p>
  </w:footnote>
  <w:footnote w:type="continuationSeparator" w:id="0">
    <w:p w14:paraId="69E971B4" w14:textId="77777777" w:rsidR="00A93D16" w:rsidRDefault="00A93D16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A53A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9BBC827" wp14:editId="53FA3D29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768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04CE2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4036B"/>
    <w:rsid w:val="006816CF"/>
    <w:rsid w:val="006F08ED"/>
    <w:rsid w:val="00880FED"/>
    <w:rsid w:val="008C4559"/>
    <w:rsid w:val="00A93D16"/>
    <w:rsid w:val="00B04ED8"/>
    <w:rsid w:val="00C0391A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7289"/>
  <w15:docId w15:val="{877C78B4-3F8E-4D99-AD18-0789059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VIJAYAN PANNEERSELVAM</cp:lastModifiedBy>
  <cp:revision>23</cp:revision>
  <dcterms:created xsi:type="dcterms:W3CDTF">2022-03-02T21:08:00Z</dcterms:created>
  <dcterms:modified xsi:type="dcterms:W3CDTF">2024-01-24T20:40:00Z</dcterms:modified>
</cp:coreProperties>
</file>