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57" w:rsidRDefault="003110A7" w:rsidP="001D3B57">
      <w:r>
        <w:t xml:space="preserve">FIRST </w:t>
      </w:r>
      <w:proofErr w:type="gramStart"/>
      <w:r>
        <w:t>NAME :</w:t>
      </w:r>
      <w:proofErr w:type="gramEnd"/>
      <w:r>
        <w:t xml:space="preserve"> GANESH</w:t>
      </w:r>
    </w:p>
    <w:p w:rsidR="001D3B57" w:rsidRDefault="003110A7" w:rsidP="001D3B57">
      <w:r>
        <w:t xml:space="preserve">LAST </w:t>
      </w:r>
      <w:proofErr w:type="gramStart"/>
      <w:r>
        <w:t>NAME :</w:t>
      </w:r>
      <w:proofErr w:type="gramEnd"/>
      <w:r>
        <w:t xml:space="preserve"> SYAMALA</w:t>
      </w:r>
    </w:p>
    <w:p w:rsidR="000975D1" w:rsidRDefault="003110A7" w:rsidP="001D3B57">
      <w:r>
        <w:t xml:space="preserve">SSN: </w:t>
      </w:r>
      <w:r w:rsidRPr="000975D1">
        <w:t>341 67 8607</w:t>
      </w:r>
    </w:p>
    <w:p w:rsidR="001D3B57" w:rsidRDefault="003110A7" w:rsidP="001D3B57">
      <w:r>
        <w:t>CURRENT ADDRESS: 8328 PAOLA STREET</w:t>
      </w:r>
    </w:p>
    <w:p w:rsidR="001D3B57" w:rsidRDefault="003110A7" w:rsidP="001D3B57">
      <w:r>
        <w:t>OCCUPATION: SOFTWARE ENGINEER</w:t>
      </w:r>
    </w:p>
    <w:p w:rsidR="001D3B57" w:rsidRDefault="003110A7" w:rsidP="001D3B57">
      <w:r>
        <w:t>VISA STATUS: F1 OPT</w:t>
      </w:r>
    </w:p>
    <w:p w:rsidR="001D3B57" w:rsidRDefault="003110A7" w:rsidP="001D3B57">
      <w:r>
        <w:t>DOB: 06/15/1994</w:t>
      </w:r>
    </w:p>
    <w:p w:rsidR="001D3B57" w:rsidRDefault="003110A7" w:rsidP="001D3B57">
      <w:r>
        <w:t>DATE OF MARRIAGE:</w:t>
      </w:r>
    </w:p>
    <w:p w:rsidR="001D3B57" w:rsidRDefault="003110A7" w:rsidP="001D3B57">
      <w:r>
        <w:t>NUMBER: 602 8136214</w:t>
      </w:r>
    </w:p>
    <w:p w:rsidR="001D3B57" w:rsidRDefault="003110A7" w:rsidP="001D3B57">
      <w:r>
        <w:t>EMAIL ID: GANESH061994@GMAIL.COM</w:t>
      </w:r>
    </w:p>
    <w:p w:rsidR="001D3B57" w:rsidRDefault="003110A7" w:rsidP="001D3B57">
      <w:r>
        <w:t>MARITAL STATUS: SINGLE</w:t>
      </w:r>
    </w:p>
    <w:p w:rsidR="001D3B57" w:rsidRDefault="003110A7" w:rsidP="001D3B57">
      <w:r>
        <w:t>INDIAN ADDRESS:</w:t>
      </w:r>
    </w:p>
    <w:p w:rsidR="001D3B57" w:rsidRDefault="001D3B57" w:rsidP="001D3B57"/>
    <w:p w:rsidR="001D3B57" w:rsidRDefault="003110A7" w:rsidP="001D3B57">
      <w:r>
        <w:t>RESIDENT STATES FROM 1ST JAN TO 31ST DEC 2023: TX</w:t>
      </w:r>
    </w:p>
    <w:p w:rsidR="001D3B57" w:rsidRDefault="003110A7" w:rsidP="001D3B57">
      <w:proofErr w:type="gramStart"/>
      <w:r>
        <w:t>OTHER INCOME DOCS.</w:t>
      </w:r>
      <w:proofErr w:type="gramEnd"/>
      <w:r>
        <w:t xml:space="preserve"> LIKE 1099 &amp; 1098'S:</w:t>
      </w:r>
    </w:p>
    <w:p w:rsidR="001D3B57" w:rsidRDefault="001D3B57" w:rsidP="001D3B57"/>
    <w:p w:rsidR="001D3B57" w:rsidRDefault="003110A7" w:rsidP="001D3B57">
      <w:r>
        <w:t>SPOUSE DETAILS:</w:t>
      </w:r>
    </w:p>
    <w:p w:rsidR="001D3B57" w:rsidRDefault="003110A7" w:rsidP="001D3B57">
      <w:r>
        <w:t>FIRST NAME:</w:t>
      </w:r>
    </w:p>
    <w:p w:rsidR="001D3B57" w:rsidRDefault="003110A7" w:rsidP="001D3B57">
      <w:r>
        <w:t>LAST NAME:</w:t>
      </w:r>
    </w:p>
    <w:p w:rsidR="001D3B57" w:rsidRDefault="003110A7" w:rsidP="001D3B57">
      <w:r>
        <w:t>DOB:</w:t>
      </w:r>
    </w:p>
    <w:p w:rsidR="001D3B57" w:rsidRDefault="003110A7" w:rsidP="001D3B57">
      <w:r>
        <w:t>ITIN/SSN:</w:t>
      </w:r>
    </w:p>
    <w:p w:rsidR="001D3B57" w:rsidRDefault="003110A7" w:rsidP="001D3B57">
      <w:r>
        <w:t>OCCUPATION:</w:t>
      </w:r>
    </w:p>
    <w:p w:rsidR="001D3B57" w:rsidRDefault="001D3B57" w:rsidP="001D3B57"/>
    <w:p w:rsidR="001D3B57" w:rsidRDefault="003110A7" w:rsidP="001D3B57">
      <w:r>
        <w:t>KIDS DETAILS:</w:t>
      </w:r>
    </w:p>
    <w:p w:rsidR="001D3B57" w:rsidRDefault="003110A7" w:rsidP="001D3B57">
      <w:r>
        <w:t>FIRST NAME:</w:t>
      </w:r>
    </w:p>
    <w:p w:rsidR="001D3B57" w:rsidRDefault="003110A7" w:rsidP="001D3B57">
      <w:r>
        <w:t>LAST NAME:</w:t>
      </w:r>
    </w:p>
    <w:p w:rsidR="001D3B57" w:rsidRDefault="003110A7" w:rsidP="001D3B57">
      <w:r>
        <w:t>SSN/ITIN:</w:t>
      </w:r>
    </w:p>
    <w:p w:rsidR="00A93EAC" w:rsidRDefault="003110A7" w:rsidP="001D3B57">
      <w:r>
        <w:t>DOB:</w:t>
      </w:r>
    </w:p>
    <w:p w:rsidR="00F75C37" w:rsidRDefault="003110A7" w:rsidP="00F75C37">
      <w:r>
        <w:t>USA COMMUNICATION ADDRESS: 8328 PAOLA STREET, ROUND ROCK, 78665</w:t>
      </w:r>
    </w:p>
    <w:p w:rsidR="00F75C37" w:rsidRDefault="00F75C37" w:rsidP="00F75C37"/>
    <w:p w:rsidR="00F75C37" w:rsidRDefault="003110A7" w:rsidP="00F75C37">
      <w:r>
        <w:t>INDIA ADDRESS: 4-72 RAJANAYAK STREET, KADIRI, ANANTAPUR, 515591</w:t>
      </w:r>
    </w:p>
    <w:p w:rsidR="00D124C7" w:rsidRDefault="00D124C7" w:rsidP="00F75C37"/>
    <w:p w:rsidR="00D124C7" w:rsidRPr="00D124C7" w:rsidRDefault="00D124C7" w:rsidP="00D124C7">
      <w:pPr>
        <w:rPr>
          <w:highlight w:val="yellow"/>
        </w:rPr>
      </w:pPr>
      <w:r w:rsidRPr="00D124C7">
        <w:rPr>
          <w:highlight w:val="yellow"/>
        </w:rPr>
        <w:t xml:space="preserve">MY ACTUAL ROLE AS PER MY OFFER LETTER IS </w:t>
      </w:r>
    </w:p>
    <w:p w:rsidR="00D124C7" w:rsidRPr="00D124C7" w:rsidRDefault="00D124C7" w:rsidP="00D124C7">
      <w:pPr>
        <w:rPr>
          <w:highlight w:val="yellow"/>
        </w:rPr>
      </w:pPr>
    </w:p>
    <w:p w:rsidR="00D124C7" w:rsidRDefault="00D124C7" w:rsidP="00D124C7">
      <w:r w:rsidRPr="00D124C7">
        <w:rPr>
          <w:highlight w:val="yellow"/>
        </w:rPr>
        <w:t>SR. SITE RELIABILITY ENGINEER</w:t>
      </w:r>
    </w:p>
    <w:sectPr w:rsidR="00D124C7" w:rsidSect="00620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1071"/>
    <w:rsid w:val="000975D1"/>
    <w:rsid w:val="001C7801"/>
    <w:rsid w:val="001D3B57"/>
    <w:rsid w:val="003110A7"/>
    <w:rsid w:val="00620A13"/>
    <w:rsid w:val="00703977"/>
    <w:rsid w:val="009605EF"/>
    <w:rsid w:val="00A84577"/>
    <w:rsid w:val="00A93EAC"/>
    <w:rsid w:val="00C81071"/>
    <w:rsid w:val="00D124C7"/>
    <w:rsid w:val="00ED09DF"/>
    <w:rsid w:val="00EF174C"/>
    <w:rsid w:val="00F75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2024-01-25T20:32:00Z</dcterms:created>
  <dcterms:modified xsi:type="dcterms:W3CDTF">2024-01-27T22:12:00Z</dcterms:modified>
</cp:coreProperties>
</file>