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CFAD" w14:textId="5AF21438" w:rsidR="00782691" w:rsidRPr="00F100AF" w:rsidRDefault="000210D9" w:rsidP="00782691">
      <w:r w:rsidRPr="00F100AF">
        <w:t xml:space="preserve">FIRST NAME - </w:t>
      </w:r>
      <w:r w:rsidRPr="00F100AF">
        <w:rPr>
          <w:rFonts w:ascii="Arial" w:hAnsi="Arial" w:cs="Arial"/>
          <w:bCs/>
          <w:sz w:val="18"/>
          <w:szCs w:val="18"/>
        </w:rPr>
        <w:t>SRI RAGHAVENDRA SRIDHAR</w:t>
      </w:r>
    </w:p>
    <w:p w14:paraId="64FEE561" w14:textId="7A96843F" w:rsidR="00782691" w:rsidRPr="00F100AF" w:rsidRDefault="000210D9" w:rsidP="00782691">
      <w:r w:rsidRPr="00F100AF">
        <w:t xml:space="preserve">LAST NAME - </w:t>
      </w:r>
      <w:r w:rsidRPr="00F100AF">
        <w:rPr>
          <w:rFonts w:ascii="Arial" w:hAnsi="Arial" w:cs="Arial"/>
          <w:bCs/>
          <w:sz w:val="18"/>
          <w:szCs w:val="18"/>
        </w:rPr>
        <w:t>SRIGIRI</w:t>
      </w:r>
    </w:p>
    <w:p w14:paraId="21B2A9A9" w14:textId="246240BA" w:rsidR="00782691" w:rsidRPr="00F100AF" w:rsidRDefault="000210D9" w:rsidP="00782691">
      <w:r w:rsidRPr="00F100AF">
        <w:t xml:space="preserve">CURRENT ADDRESS: </w:t>
      </w:r>
    </w:p>
    <w:p w14:paraId="5E236FB1" w14:textId="59BA3CC1" w:rsidR="00782691" w:rsidRPr="00F100AF" w:rsidRDefault="000210D9" w:rsidP="00782691">
      <w:r w:rsidRPr="00F100AF">
        <w:t>VISA: H1B</w:t>
      </w:r>
    </w:p>
    <w:p w14:paraId="1080B517" w14:textId="62C7C7CF" w:rsidR="00782691" w:rsidRPr="00F100AF" w:rsidRDefault="000210D9" w:rsidP="00782691">
      <w:proofErr w:type="gramStart"/>
      <w:r w:rsidRPr="00F100AF">
        <w:t>DOB :</w:t>
      </w:r>
      <w:proofErr w:type="gramEnd"/>
      <w:r w:rsidRPr="00F100AF">
        <w:t xml:space="preserve"> AUG 1981</w:t>
      </w:r>
    </w:p>
    <w:p w14:paraId="34AFFA63" w14:textId="575A6C78" w:rsidR="00782691" w:rsidRPr="00F100AF" w:rsidRDefault="000210D9" w:rsidP="00782691">
      <w:proofErr w:type="gramStart"/>
      <w:r>
        <w:t>SSN :</w:t>
      </w:r>
      <w:proofErr w:type="gramEnd"/>
      <w:r>
        <w:t xml:space="preserve"> </w:t>
      </w:r>
      <w:r w:rsidRPr="00F100AF">
        <w:rPr>
          <w:rFonts w:ascii="Arial" w:hAnsi="Arial" w:cs="Arial"/>
          <w:bCs/>
          <w:sz w:val="16"/>
          <w:szCs w:val="16"/>
        </w:rPr>
        <w:t>6163</w:t>
      </w:r>
    </w:p>
    <w:p w14:paraId="5E25894C" w14:textId="74C09FF5" w:rsidR="00782691" w:rsidRPr="00F100AF" w:rsidRDefault="000210D9" w:rsidP="00782691">
      <w:r w:rsidRPr="00F100AF">
        <w:t>NUMBER: 646-255-5845</w:t>
      </w:r>
    </w:p>
    <w:p w14:paraId="61110093" w14:textId="2B241DE9" w:rsidR="00782691" w:rsidRPr="00F100AF" w:rsidRDefault="000210D9" w:rsidP="00782691">
      <w:r w:rsidRPr="00F100AF">
        <w:t xml:space="preserve">EMAIL: </w:t>
      </w:r>
      <w:r>
        <w:t>SRIDHAR.SRIGIRI2020@GMAIL.COM</w:t>
      </w:r>
    </w:p>
    <w:p w14:paraId="644FEAAE" w14:textId="3BF11B44" w:rsidR="00782691" w:rsidRPr="00F100AF" w:rsidRDefault="000210D9" w:rsidP="00782691">
      <w:r w:rsidRPr="00F100AF">
        <w:t>MARITAL STATUS: MARRIED</w:t>
      </w:r>
    </w:p>
    <w:p w14:paraId="68EB08E6" w14:textId="7DD891B1" w:rsidR="00E62594" w:rsidRPr="00F100AF" w:rsidRDefault="000210D9" w:rsidP="00E62594">
      <w:r w:rsidRPr="00F100AF">
        <w:t xml:space="preserve">IN </w:t>
      </w:r>
      <w:proofErr w:type="gramStart"/>
      <w:r w:rsidRPr="00F100AF">
        <w:t>2023 :</w:t>
      </w:r>
      <w:proofErr w:type="gramEnd"/>
      <w:r w:rsidRPr="00E62594">
        <w:t xml:space="preserve"> </w:t>
      </w:r>
      <w:r w:rsidRPr="00F100AF">
        <w:t>NJ FROM JAN 1 TO DEC 22 2023, NC FROM DEC 2023 TO DEC 31 202</w:t>
      </w:r>
      <w:r>
        <w:t>3</w:t>
      </w:r>
    </w:p>
    <w:p w14:paraId="1BC14AC8" w14:textId="77777777" w:rsidR="00782691" w:rsidRPr="00F100AF" w:rsidRDefault="00782691" w:rsidP="00782691"/>
    <w:p w14:paraId="615E8B5C" w14:textId="361ADD56" w:rsidR="00782691" w:rsidRPr="00F100AF" w:rsidRDefault="000210D9" w:rsidP="00782691">
      <w:r w:rsidRPr="00F100AF">
        <w:t xml:space="preserve">INDIAN </w:t>
      </w:r>
      <w:proofErr w:type="gramStart"/>
      <w:r w:rsidRPr="00F100AF">
        <w:t>ADDRESS :</w:t>
      </w:r>
      <w:proofErr w:type="gramEnd"/>
    </w:p>
    <w:p w14:paraId="031524D0" w14:textId="74FDD03C" w:rsidR="00782691" w:rsidRPr="00F100AF" w:rsidRDefault="000210D9" w:rsidP="00782691">
      <w:r w:rsidRPr="00F100AF">
        <w:t xml:space="preserve">ANY OTHER </w:t>
      </w:r>
      <w:proofErr w:type="gramStart"/>
      <w:r w:rsidRPr="00F100AF">
        <w:t>DOCUMENTS :N</w:t>
      </w:r>
      <w:proofErr w:type="gramEnd"/>
      <w:r w:rsidRPr="00F100AF">
        <w:t>/A</w:t>
      </w:r>
    </w:p>
    <w:p w14:paraId="5D31F19D" w14:textId="2196BEC5" w:rsidR="00782691" w:rsidRPr="00F100AF" w:rsidRDefault="000210D9" w:rsidP="00782691">
      <w:proofErr w:type="gramStart"/>
      <w:r w:rsidRPr="00F100AF">
        <w:t>OCCUPATION :</w:t>
      </w:r>
      <w:proofErr w:type="gramEnd"/>
      <w:r w:rsidRPr="00F100AF">
        <w:t xml:space="preserve"> MANAGER</w:t>
      </w:r>
    </w:p>
    <w:p w14:paraId="600EFAC3" w14:textId="316E5740" w:rsidR="00782691" w:rsidRPr="00F100AF" w:rsidRDefault="000210D9" w:rsidP="00782691">
      <w:r w:rsidRPr="00F100AF">
        <w:t xml:space="preserve">FIRST PORT OF ENTRY </w:t>
      </w:r>
      <w:proofErr w:type="gramStart"/>
      <w:r w:rsidRPr="00F100AF">
        <w:t>YEAR :</w:t>
      </w:r>
      <w:proofErr w:type="gramEnd"/>
      <w:r w:rsidRPr="00F100AF">
        <w:t xml:space="preserve"> MAR</w:t>
      </w:r>
      <w:r>
        <w:t>CH</w:t>
      </w:r>
      <w:r w:rsidRPr="00F100AF">
        <w:t xml:space="preserve"> 1 2020</w:t>
      </w:r>
    </w:p>
    <w:p w14:paraId="39B6FCCE" w14:textId="77777777" w:rsidR="00782691" w:rsidRPr="00F100AF" w:rsidRDefault="00782691" w:rsidP="00782691"/>
    <w:p w14:paraId="3C0D4F3E" w14:textId="77777777" w:rsidR="00782691" w:rsidRPr="00F100AF" w:rsidRDefault="00782691" w:rsidP="00782691"/>
    <w:p w14:paraId="65A5C048" w14:textId="69345F4E" w:rsidR="00782691" w:rsidRPr="00F100AF" w:rsidRDefault="000210D9" w:rsidP="00782691">
      <w:r w:rsidRPr="00F100AF">
        <w:t xml:space="preserve">SPOUSE FULL </w:t>
      </w:r>
      <w:proofErr w:type="gramStart"/>
      <w:r w:rsidRPr="00F100AF">
        <w:t>NAME :</w:t>
      </w:r>
      <w:proofErr w:type="gramEnd"/>
      <w:r w:rsidRPr="00836CB6">
        <w:t xml:space="preserve"> </w:t>
      </w:r>
      <w:r>
        <w:t>RENUKA SURAMPUDI</w:t>
      </w:r>
    </w:p>
    <w:p w14:paraId="22CE844B" w14:textId="2B9D114C" w:rsidR="00782691" w:rsidRPr="00F100AF" w:rsidRDefault="000210D9" w:rsidP="00782691">
      <w:r w:rsidRPr="00F100AF">
        <w:t xml:space="preserve">SPOUSE </w:t>
      </w:r>
      <w:proofErr w:type="gramStart"/>
      <w:r w:rsidRPr="00F100AF">
        <w:t>SSN :</w:t>
      </w:r>
      <w:proofErr w:type="gramEnd"/>
      <w:r w:rsidRPr="00F100AF">
        <w:t xml:space="preserve"> </w:t>
      </w:r>
      <w:r>
        <w:t>6515</w:t>
      </w:r>
    </w:p>
    <w:p w14:paraId="67B5E791" w14:textId="6C474D10" w:rsidR="00782691" w:rsidRPr="00F100AF" w:rsidRDefault="000210D9" w:rsidP="00782691">
      <w:proofErr w:type="gramStart"/>
      <w:r w:rsidRPr="00F100AF">
        <w:t>DOB :</w:t>
      </w:r>
      <w:proofErr w:type="gramEnd"/>
    </w:p>
    <w:p w14:paraId="488199F7" w14:textId="513F6969" w:rsidR="00782691" w:rsidRPr="00F100AF" w:rsidRDefault="000210D9" w:rsidP="00782691">
      <w:proofErr w:type="gramStart"/>
      <w:r w:rsidRPr="00F100AF">
        <w:t>OCCUPATION :</w:t>
      </w:r>
      <w:proofErr w:type="gramEnd"/>
    </w:p>
    <w:p w14:paraId="2EFC6EF9" w14:textId="28C41BE5" w:rsidR="00782691" w:rsidRPr="00F100AF" w:rsidRDefault="000210D9" w:rsidP="00782691">
      <w:r w:rsidRPr="00F100AF">
        <w:t>MAIL </w:t>
      </w:r>
      <w:proofErr w:type="gramStart"/>
      <w:r w:rsidRPr="00F100AF">
        <w:t>ID :</w:t>
      </w:r>
      <w:proofErr w:type="gramEnd"/>
    </w:p>
    <w:p w14:paraId="253A22EC" w14:textId="6A7DB672" w:rsidR="00247B22" w:rsidRPr="00F100AF" w:rsidRDefault="000210D9" w:rsidP="00782691">
      <w:proofErr w:type="gramStart"/>
      <w:r w:rsidRPr="00F100AF">
        <w:t>CONTACT :</w:t>
      </w:r>
      <w:proofErr w:type="gramEnd"/>
    </w:p>
    <w:p w14:paraId="425A70C1" w14:textId="77777777" w:rsidR="00F100AF" w:rsidRPr="00F100AF" w:rsidRDefault="00F100AF"/>
    <w:sectPr w:rsidR="00F100AF" w:rsidRPr="00F100AF" w:rsidSect="00247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691"/>
    <w:rsid w:val="000210D9"/>
    <w:rsid w:val="00247B22"/>
    <w:rsid w:val="00314B8F"/>
    <w:rsid w:val="006F7333"/>
    <w:rsid w:val="00782691"/>
    <w:rsid w:val="007B33E6"/>
    <w:rsid w:val="00836CB6"/>
    <w:rsid w:val="00E62594"/>
    <w:rsid w:val="00F1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B2A9"/>
  <w15:docId w15:val="{36512323-B4F6-4407-A4DC-B5653D8C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2024-01-26T16:51:00Z</dcterms:created>
  <dcterms:modified xsi:type="dcterms:W3CDTF">2024-02-07T18:28:00Z</dcterms:modified>
</cp:coreProperties>
</file>