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66" w:rsidRPr="00283166" w:rsidRDefault="00CE7E22" w:rsidP="00283166">
      <w:pPr>
        <w:ind w:firstLine="720"/>
        <w:rPr>
          <w:highlight w:val="yellow"/>
        </w:rPr>
      </w:pPr>
      <w:r w:rsidRPr="00283166">
        <w:rPr>
          <w:highlight w:val="yellow"/>
        </w:rPr>
        <w:t>KINDLY COURIER THE SIGNED DOCUMENTS TO BELOW ADDRESS</w:t>
      </w:r>
    </w:p>
    <w:p w:rsidR="00283166" w:rsidRPr="00283166" w:rsidRDefault="00CE7E22" w:rsidP="00283166">
      <w:pPr>
        <w:ind w:firstLine="720"/>
        <w:rPr>
          <w:highlight w:val="yellow"/>
        </w:rPr>
      </w:pPr>
      <w:r w:rsidRPr="00283166">
        <w:rPr>
          <w:highlight w:val="yellow"/>
        </w:rPr>
        <w:t>3300 LAYLA CREEK RD,</w:t>
      </w:r>
    </w:p>
    <w:p w:rsidR="00283166" w:rsidRPr="00283166" w:rsidRDefault="00CE7E22" w:rsidP="00283166">
      <w:pPr>
        <w:ind w:firstLine="720"/>
        <w:rPr>
          <w:highlight w:val="yellow"/>
        </w:rPr>
      </w:pPr>
      <w:r w:rsidRPr="00283166">
        <w:rPr>
          <w:highlight w:val="yellow"/>
        </w:rPr>
        <w:t>LITTLE ELM,</w:t>
      </w:r>
    </w:p>
    <w:p w:rsidR="00283166" w:rsidRDefault="00CE7E22" w:rsidP="00283166">
      <w:pPr>
        <w:ind w:firstLine="720"/>
      </w:pPr>
      <w:r w:rsidRPr="00283166">
        <w:rPr>
          <w:highlight w:val="yellow"/>
        </w:rPr>
        <w:t>TEXAS 75068</w:t>
      </w:r>
    </w:p>
    <w:p w:rsidR="00B50D1D" w:rsidRDefault="009E05FC" w:rsidP="00283166">
      <w:pPr>
        <w:ind w:firstLine="720"/>
      </w:pPr>
      <w:r>
        <w:t xml:space="preserve">FIRST </w:t>
      </w:r>
      <w:proofErr w:type="gramStart"/>
      <w:r>
        <w:t>NAME :</w:t>
      </w:r>
      <w:proofErr w:type="gramEnd"/>
      <w:r>
        <w:t xml:space="preserve"> VENKATA SUMAN RAJU</w:t>
      </w:r>
    </w:p>
    <w:p w:rsidR="00B50D1D" w:rsidRDefault="009E05FC" w:rsidP="00B50D1D">
      <w:r>
        <w:t xml:space="preserve">LAST </w:t>
      </w:r>
      <w:proofErr w:type="gramStart"/>
      <w:r>
        <w:t>NAME :</w:t>
      </w:r>
      <w:proofErr w:type="gramEnd"/>
      <w:r>
        <w:t xml:space="preserve"> CHAMARTHI</w:t>
      </w:r>
    </w:p>
    <w:p w:rsidR="00B50D1D" w:rsidRDefault="009E05FC" w:rsidP="00B50D1D">
      <w:r>
        <w:t>SSN: 837241361</w:t>
      </w:r>
    </w:p>
    <w:p w:rsidR="00B50D1D" w:rsidRDefault="009E05FC" w:rsidP="00B50D1D">
      <w:r>
        <w:t>CURRENT ADDRESS:</w:t>
      </w:r>
    </w:p>
    <w:p w:rsidR="00B50D1D" w:rsidRDefault="009E05FC" w:rsidP="00B50D1D">
      <w:r>
        <w:t>106 VICKERY LANE,</w:t>
      </w:r>
    </w:p>
    <w:p w:rsidR="00B50D1D" w:rsidRDefault="009E05FC" w:rsidP="00B50D1D">
      <w:r>
        <w:t>CALHOUN 30701,</w:t>
      </w:r>
      <w:r w:rsidR="00604FB8">
        <w:tab/>
      </w:r>
    </w:p>
    <w:p w:rsidR="00B50D1D" w:rsidRDefault="009E05FC" w:rsidP="00B50D1D">
      <w:r>
        <w:t>GA</w:t>
      </w:r>
    </w:p>
    <w:p w:rsidR="00B50D1D" w:rsidRDefault="009E05FC" w:rsidP="00B50D1D">
      <w:r>
        <w:t>OCCUPATION: SOFTWARE ENGINEER</w:t>
      </w:r>
    </w:p>
    <w:p w:rsidR="00B50D1D" w:rsidRDefault="009E05FC" w:rsidP="00B50D1D">
      <w:r>
        <w:t>VISA STATUS: H1B</w:t>
      </w:r>
    </w:p>
    <w:p w:rsidR="00B50D1D" w:rsidRDefault="009E05FC" w:rsidP="00B50D1D">
      <w:r>
        <w:t>DOB: 06/24/1983</w:t>
      </w:r>
    </w:p>
    <w:p w:rsidR="00B50D1D" w:rsidRDefault="009E05FC" w:rsidP="00B50D1D">
      <w:r>
        <w:t>DATE OF MARRIAGE: 05/28/2011</w:t>
      </w:r>
    </w:p>
    <w:p w:rsidR="00B50D1D" w:rsidRDefault="009E05FC" w:rsidP="00B50D1D">
      <w:r>
        <w:t>NUMBER: 4709571499</w:t>
      </w:r>
    </w:p>
    <w:p w:rsidR="00B50D1D" w:rsidRDefault="009E05FC" w:rsidP="00B50D1D">
      <w:r>
        <w:t>EMAIL ID: CVSUMANRAJU@GMAIL.COM</w:t>
      </w:r>
    </w:p>
    <w:p w:rsidR="00B50D1D" w:rsidRDefault="009E05FC" w:rsidP="00B50D1D">
      <w:r>
        <w:t>MARITAL STATUS: MARRIED</w:t>
      </w:r>
    </w:p>
    <w:p w:rsidR="00B50D1D" w:rsidRDefault="009E05FC" w:rsidP="00B50D1D">
      <w:r>
        <w:t>INDIAN ADDRESS:</w:t>
      </w:r>
    </w:p>
    <w:p w:rsidR="00B50D1D" w:rsidRDefault="009E05FC" w:rsidP="00B50D1D">
      <w:r>
        <w:t>FLAT 203, SRI HARIKRISHNA RESIDENCY,</w:t>
      </w:r>
    </w:p>
    <w:p w:rsidR="00B50D1D" w:rsidRDefault="009E05FC" w:rsidP="00B50D1D">
      <w:r>
        <w:t>JV COLONY,</w:t>
      </w:r>
    </w:p>
    <w:p w:rsidR="00B50D1D" w:rsidRDefault="009E05FC" w:rsidP="00B50D1D">
      <w:r>
        <w:t>GACHIBOWLI 500032</w:t>
      </w:r>
    </w:p>
    <w:p w:rsidR="00B50D1D" w:rsidRDefault="009E05FC" w:rsidP="00B50D1D">
      <w:r>
        <w:t>HYDERABAD</w:t>
      </w:r>
    </w:p>
    <w:p w:rsidR="00B50D1D" w:rsidRDefault="00B50D1D" w:rsidP="00B50D1D"/>
    <w:p w:rsidR="00B50D1D" w:rsidRDefault="009E05FC" w:rsidP="00B50D1D">
      <w:r>
        <w:t>RESIDENT STATES FROM 1ST JAN TO 31ST DEC 2023: GA</w:t>
      </w:r>
    </w:p>
    <w:p w:rsidR="00B50D1D" w:rsidRDefault="009E05FC" w:rsidP="00B50D1D">
      <w:proofErr w:type="gramStart"/>
      <w:r>
        <w:t>OTHER INCOME DOCS.</w:t>
      </w:r>
      <w:proofErr w:type="gramEnd"/>
      <w:r>
        <w:t xml:space="preserve"> LIKE 1099 &amp; 1098'S:</w:t>
      </w:r>
    </w:p>
    <w:p w:rsidR="00B50D1D" w:rsidRDefault="00B50D1D" w:rsidP="00B50D1D"/>
    <w:p w:rsidR="00B50D1D" w:rsidRDefault="009E05FC" w:rsidP="00B50D1D">
      <w:r>
        <w:t>SPOUSE DETAILS:</w:t>
      </w:r>
    </w:p>
    <w:p w:rsidR="00B50D1D" w:rsidRDefault="009E05FC" w:rsidP="00B50D1D">
      <w:r>
        <w:t>FIRST NAME: SONI</w:t>
      </w:r>
    </w:p>
    <w:p w:rsidR="00B50D1D" w:rsidRDefault="009E05FC" w:rsidP="00B50D1D">
      <w:r>
        <w:lastRenderedPageBreak/>
        <w:t>LAST NAME: RAGHAVARAJU</w:t>
      </w:r>
    </w:p>
    <w:p w:rsidR="00B50D1D" w:rsidRDefault="009E05FC" w:rsidP="00B50D1D">
      <w:r>
        <w:t>DOB: 12/02/1986</w:t>
      </w:r>
    </w:p>
    <w:p w:rsidR="00B50D1D" w:rsidRDefault="009E05FC" w:rsidP="00B50D1D">
      <w:r>
        <w:t>ITIN/SSN:</w:t>
      </w:r>
    </w:p>
    <w:p w:rsidR="00B50D1D" w:rsidRDefault="009E05FC" w:rsidP="00B50D1D">
      <w:r>
        <w:t>OCCUPATION: HOME MAKER</w:t>
      </w:r>
    </w:p>
    <w:p w:rsidR="00B50D1D" w:rsidRDefault="00B50D1D" w:rsidP="00B50D1D"/>
    <w:p w:rsidR="00B50D1D" w:rsidRDefault="009E05FC" w:rsidP="00B50D1D">
      <w:r>
        <w:t>KIDS DETAILS:</w:t>
      </w:r>
    </w:p>
    <w:p w:rsidR="00B50D1D" w:rsidRDefault="009E05FC" w:rsidP="00B50D1D">
      <w:r>
        <w:t>FIRST NAME: HETHVI VARMA</w:t>
      </w:r>
    </w:p>
    <w:p w:rsidR="00B50D1D" w:rsidRDefault="009E05FC" w:rsidP="00B50D1D">
      <w:r>
        <w:t>LAST NAME: CHAMARTHI</w:t>
      </w:r>
    </w:p>
    <w:p w:rsidR="00B50D1D" w:rsidRDefault="009E05FC" w:rsidP="00B50D1D">
      <w:r>
        <w:t>SSN/ITIN:</w:t>
      </w:r>
    </w:p>
    <w:p w:rsidR="00466A29" w:rsidRDefault="009E05FC" w:rsidP="00B50D1D">
      <w:r>
        <w:t>DOB: 07/10/2013</w:t>
      </w:r>
      <w:bookmarkStart w:id="0" w:name="_GoBack"/>
      <w:bookmarkEnd w:id="0"/>
    </w:p>
    <w:sectPr w:rsidR="00466A29" w:rsidSect="00543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20"/>
  <w:characterSpacingControl w:val="doNotCompress"/>
  <w:compat/>
  <w:rsids>
    <w:rsidRoot w:val="00FE275E"/>
    <w:rsid w:val="00283166"/>
    <w:rsid w:val="002B48D3"/>
    <w:rsid w:val="003E5A0A"/>
    <w:rsid w:val="00466A29"/>
    <w:rsid w:val="00543A3A"/>
    <w:rsid w:val="00604FB8"/>
    <w:rsid w:val="007B37F1"/>
    <w:rsid w:val="00896004"/>
    <w:rsid w:val="009E05FC"/>
    <w:rsid w:val="00B50D1D"/>
    <w:rsid w:val="00CE7E22"/>
    <w:rsid w:val="00CF491B"/>
    <w:rsid w:val="00FE2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2024-01-24T01:11:00Z</dcterms:created>
  <dcterms:modified xsi:type="dcterms:W3CDTF">2024-02-10T21:04:00Z</dcterms:modified>
</cp:coreProperties>
</file>